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8AEEA" w14:textId="77777777" w:rsidR="00A605B0" w:rsidRPr="00F4303D" w:rsidRDefault="00A605B0" w:rsidP="00A605B0">
      <w:pPr>
        <w:jc w:val="center"/>
        <w:rPr>
          <w:b/>
          <w:bCs/>
          <w:sz w:val="28"/>
          <w:szCs w:val="28"/>
        </w:rPr>
      </w:pPr>
      <w:r w:rsidRPr="00F4303D">
        <w:rPr>
          <w:b/>
          <w:bCs/>
          <w:sz w:val="28"/>
          <w:szCs w:val="28"/>
        </w:rPr>
        <w:t>Правительство Ленинградской области</w:t>
      </w:r>
    </w:p>
    <w:p w14:paraId="14EAFC0F" w14:textId="77777777" w:rsidR="0002257C" w:rsidRPr="00F4303D" w:rsidRDefault="00A605B0" w:rsidP="00A605B0">
      <w:pPr>
        <w:jc w:val="center"/>
        <w:rPr>
          <w:b/>
          <w:bCs/>
          <w:sz w:val="28"/>
          <w:szCs w:val="28"/>
        </w:rPr>
      </w:pPr>
      <w:r w:rsidRPr="00F4303D">
        <w:rPr>
          <w:b/>
          <w:bCs/>
          <w:sz w:val="28"/>
          <w:szCs w:val="28"/>
        </w:rPr>
        <w:t>Комитет общего и профессионального образования</w:t>
      </w:r>
    </w:p>
    <w:p w14:paraId="15D49601" w14:textId="77777777" w:rsidR="00A605B0" w:rsidRPr="00F4303D" w:rsidRDefault="00A605B0" w:rsidP="00A605B0">
      <w:pPr>
        <w:jc w:val="center"/>
        <w:rPr>
          <w:b/>
          <w:bCs/>
          <w:sz w:val="28"/>
          <w:szCs w:val="28"/>
        </w:rPr>
      </w:pPr>
      <w:r w:rsidRPr="00F4303D">
        <w:rPr>
          <w:b/>
          <w:bCs/>
          <w:sz w:val="28"/>
          <w:szCs w:val="28"/>
        </w:rPr>
        <w:t xml:space="preserve"> Ленинградской области</w:t>
      </w:r>
    </w:p>
    <w:p w14:paraId="178B73F1" w14:textId="77777777" w:rsidR="00A605B0" w:rsidRPr="00F4303D" w:rsidRDefault="00A605B0" w:rsidP="00A605B0">
      <w:pPr>
        <w:jc w:val="center"/>
        <w:rPr>
          <w:b/>
          <w:bCs/>
          <w:sz w:val="28"/>
          <w:szCs w:val="28"/>
        </w:rPr>
      </w:pPr>
      <w:r w:rsidRPr="00F4303D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5BEB9447" w14:textId="77777777" w:rsidR="00A605B0" w:rsidRPr="00F4303D" w:rsidRDefault="00A605B0" w:rsidP="00A605B0">
      <w:pPr>
        <w:jc w:val="center"/>
        <w:rPr>
          <w:b/>
          <w:bCs/>
          <w:sz w:val="28"/>
          <w:szCs w:val="28"/>
        </w:rPr>
      </w:pPr>
    </w:p>
    <w:p w14:paraId="77A45CAE" w14:textId="77777777" w:rsidR="00A605B0" w:rsidRPr="00F4303D" w:rsidRDefault="00A605B0" w:rsidP="00A605B0">
      <w:pPr>
        <w:jc w:val="center"/>
        <w:rPr>
          <w:b/>
          <w:bCs/>
          <w:sz w:val="28"/>
          <w:szCs w:val="28"/>
        </w:rPr>
      </w:pPr>
      <w:r w:rsidRPr="00F4303D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778466D5" w14:textId="77777777" w:rsidR="00A605B0" w:rsidRPr="00F4303D" w:rsidRDefault="00A605B0" w:rsidP="00A605B0">
      <w:pPr>
        <w:jc w:val="center"/>
        <w:rPr>
          <w:b/>
          <w:bCs/>
          <w:sz w:val="28"/>
          <w:szCs w:val="28"/>
        </w:rPr>
      </w:pPr>
      <w:r w:rsidRPr="00F4303D">
        <w:rPr>
          <w:b/>
          <w:bCs/>
          <w:sz w:val="28"/>
          <w:szCs w:val="28"/>
        </w:rPr>
        <w:t>(АОУ ВО ЛО «ГИЭФПТ»)</w:t>
      </w:r>
    </w:p>
    <w:p w14:paraId="2D6A01AD" w14:textId="77777777" w:rsidR="00A605B0" w:rsidRPr="00F4303D" w:rsidRDefault="00A605B0" w:rsidP="00A605B0">
      <w:pPr>
        <w:rPr>
          <w:bCs/>
          <w:sz w:val="28"/>
          <w:szCs w:val="28"/>
        </w:rPr>
      </w:pPr>
    </w:p>
    <w:p w14:paraId="56CF0CE8" w14:textId="77777777" w:rsidR="00A605B0" w:rsidRPr="00F4303D" w:rsidRDefault="00A605B0" w:rsidP="00A605B0">
      <w:pPr>
        <w:jc w:val="center"/>
        <w:rPr>
          <w:bCs/>
          <w:sz w:val="28"/>
          <w:szCs w:val="28"/>
        </w:rPr>
      </w:pPr>
    </w:p>
    <w:p w14:paraId="602F0FEC" w14:textId="77777777" w:rsidR="0002257C" w:rsidRPr="00F4303D" w:rsidRDefault="00A605B0" w:rsidP="002E2A7B">
      <w:pPr>
        <w:jc w:val="center"/>
        <w:rPr>
          <w:b/>
          <w:bCs/>
          <w:sz w:val="32"/>
          <w:szCs w:val="32"/>
        </w:rPr>
      </w:pPr>
      <w:r w:rsidRPr="00F4303D">
        <w:rPr>
          <w:b/>
          <w:bCs/>
          <w:sz w:val="32"/>
          <w:szCs w:val="32"/>
        </w:rPr>
        <w:t xml:space="preserve">ФОНД ОЦЕНОЧНЫХ </w:t>
      </w:r>
      <w:r w:rsidR="002E2A7B" w:rsidRPr="00F4303D">
        <w:rPr>
          <w:b/>
          <w:bCs/>
          <w:sz w:val="32"/>
          <w:szCs w:val="32"/>
        </w:rPr>
        <w:t xml:space="preserve">СРЕДСТВ </w:t>
      </w:r>
    </w:p>
    <w:p w14:paraId="0882C34E" w14:textId="5B6BA450" w:rsidR="00A605B0" w:rsidRPr="00F4303D" w:rsidRDefault="002E2A7B" w:rsidP="002E2A7B">
      <w:pPr>
        <w:jc w:val="center"/>
        <w:rPr>
          <w:b/>
          <w:sz w:val="32"/>
          <w:szCs w:val="32"/>
        </w:rPr>
      </w:pPr>
      <w:r w:rsidRPr="00F4303D">
        <w:rPr>
          <w:b/>
          <w:bCs/>
          <w:sz w:val="32"/>
          <w:szCs w:val="32"/>
        </w:rPr>
        <w:t>ПО</w:t>
      </w:r>
      <w:r w:rsidR="00114C28" w:rsidRPr="00F4303D">
        <w:rPr>
          <w:b/>
          <w:bCs/>
          <w:sz w:val="32"/>
          <w:szCs w:val="32"/>
        </w:rPr>
        <w:t xml:space="preserve"> </w:t>
      </w:r>
      <w:r w:rsidR="00505FE2" w:rsidRPr="00F4303D">
        <w:rPr>
          <w:b/>
          <w:bCs/>
          <w:sz w:val="32"/>
          <w:szCs w:val="32"/>
        </w:rPr>
        <w:t>ПРОИЗВОДСТВЕННОЙ ПРАКТИКЕ</w:t>
      </w:r>
      <w:r w:rsidR="00B202A4" w:rsidRPr="00F4303D">
        <w:rPr>
          <w:b/>
          <w:bCs/>
          <w:sz w:val="32"/>
          <w:szCs w:val="32"/>
        </w:rPr>
        <w:t xml:space="preserve"> 0</w:t>
      </w:r>
      <w:r w:rsidR="00114052" w:rsidRPr="00F4303D">
        <w:rPr>
          <w:b/>
          <w:bCs/>
          <w:sz w:val="32"/>
          <w:szCs w:val="32"/>
        </w:rPr>
        <w:t>9</w:t>
      </w:r>
    </w:p>
    <w:p w14:paraId="1B8B3066" w14:textId="77777777" w:rsidR="002E2A7B" w:rsidRPr="00F4303D" w:rsidRDefault="002E2A7B" w:rsidP="00A605B0">
      <w:pPr>
        <w:jc w:val="center"/>
        <w:rPr>
          <w:bCs/>
          <w:sz w:val="32"/>
          <w:szCs w:val="32"/>
        </w:rPr>
      </w:pPr>
    </w:p>
    <w:p w14:paraId="14D8557B" w14:textId="61746D84" w:rsidR="00A605B0" w:rsidRPr="00F4303D" w:rsidRDefault="00114C28" w:rsidP="00073AF5">
      <w:pPr>
        <w:jc w:val="center"/>
        <w:rPr>
          <w:bCs/>
          <w:sz w:val="28"/>
          <w:szCs w:val="28"/>
        </w:rPr>
      </w:pPr>
      <w:r w:rsidRPr="00F4303D">
        <w:rPr>
          <w:b/>
          <w:color w:val="000000" w:themeColor="text1"/>
        </w:rPr>
        <w:t>ПМ.0</w:t>
      </w:r>
      <w:r w:rsidR="00073AF5" w:rsidRPr="00F4303D">
        <w:rPr>
          <w:b/>
          <w:color w:val="000000" w:themeColor="text1"/>
        </w:rPr>
        <w:t>9</w:t>
      </w:r>
      <w:r w:rsidR="0002257C" w:rsidRPr="00F4303D">
        <w:rPr>
          <w:b/>
          <w:color w:val="000000" w:themeColor="text1"/>
        </w:rPr>
        <w:t xml:space="preserve"> </w:t>
      </w:r>
      <w:r w:rsidR="00073AF5" w:rsidRPr="00F4303D">
        <w:rPr>
          <w:b/>
          <w:color w:val="000000" w:themeColor="text1"/>
        </w:rPr>
        <w:t>"Проектирование, разработка и оптимизация веб-приложений"</w:t>
      </w:r>
    </w:p>
    <w:p w14:paraId="4A541238" w14:textId="77777777" w:rsidR="00A605B0" w:rsidRPr="00F4303D" w:rsidRDefault="00A605B0" w:rsidP="00A605B0">
      <w:pPr>
        <w:jc w:val="center"/>
        <w:rPr>
          <w:bCs/>
          <w:sz w:val="28"/>
          <w:szCs w:val="28"/>
        </w:rPr>
      </w:pPr>
    </w:p>
    <w:p w14:paraId="164BD393" w14:textId="77777777" w:rsidR="00A605B0" w:rsidRPr="00F4303D" w:rsidRDefault="00A605B0" w:rsidP="00A605B0">
      <w:pPr>
        <w:jc w:val="center"/>
        <w:rPr>
          <w:bCs/>
          <w:sz w:val="28"/>
          <w:szCs w:val="28"/>
        </w:rPr>
      </w:pPr>
    </w:p>
    <w:p w14:paraId="76007116" w14:textId="77777777" w:rsidR="002E2A7B" w:rsidRPr="00F4303D" w:rsidRDefault="002E2A7B" w:rsidP="002E2A7B">
      <w:pPr>
        <w:jc w:val="center"/>
        <w:rPr>
          <w:bCs/>
          <w:sz w:val="28"/>
          <w:szCs w:val="28"/>
        </w:rPr>
      </w:pPr>
    </w:p>
    <w:p w14:paraId="09FF4C29" w14:textId="77777777" w:rsidR="009F6639" w:rsidRPr="00F4303D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F4303D">
        <w:rPr>
          <w:b/>
          <w:sz w:val="28"/>
          <w:szCs w:val="28"/>
        </w:rPr>
        <w:t>Уровень профессионального образования</w:t>
      </w:r>
    </w:p>
    <w:p w14:paraId="22197B6A" w14:textId="77777777" w:rsidR="009F6639" w:rsidRPr="00F4303D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F4303D">
        <w:rPr>
          <w:sz w:val="28"/>
          <w:szCs w:val="28"/>
        </w:rPr>
        <w:t>Среднее профессиональное образование</w:t>
      </w:r>
    </w:p>
    <w:p w14:paraId="46A06607" w14:textId="77777777" w:rsidR="009F6639" w:rsidRPr="00F4303D" w:rsidRDefault="009F6639" w:rsidP="009F6639">
      <w:pPr>
        <w:pStyle w:val="af7"/>
        <w:ind w:firstLine="0"/>
        <w:rPr>
          <w:sz w:val="28"/>
          <w:szCs w:val="28"/>
        </w:rPr>
      </w:pPr>
    </w:p>
    <w:p w14:paraId="1276F030" w14:textId="77777777" w:rsidR="009F6639" w:rsidRPr="00F4303D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F4303D">
        <w:rPr>
          <w:sz w:val="28"/>
          <w:szCs w:val="28"/>
        </w:rPr>
        <w:t>Образовательная программа</w:t>
      </w:r>
    </w:p>
    <w:p w14:paraId="77E92C83" w14:textId="77777777" w:rsidR="009F6639" w:rsidRPr="00F4303D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F4303D">
        <w:rPr>
          <w:sz w:val="28"/>
          <w:szCs w:val="28"/>
        </w:rPr>
        <w:t>подготовки специалистов среднего звена</w:t>
      </w:r>
    </w:p>
    <w:p w14:paraId="475D9DF1" w14:textId="77777777" w:rsidR="009F6639" w:rsidRPr="00F4303D" w:rsidRDefault="009F6639" w:rsidP="009F6639">
      <w:pPr>
        <w:pStyle w:val="af7"/>
        <w:ind w:firstLine="0"/>
        <w:rPr>
          <w:sz w:val="28"/>
          <w:szCs w:val="28"/>
        </w:rPr>
      </w:pPr>
    </w:p>
    <w:p w14:paraId="6577F2DC" w14:textId="754BA3E7" w:rsidR="009F6639" w:rsidRPr="00F4303D" w:rsidRDefault="009F6639" w:rsidP="00043208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F4303D">
        <w:rPr>
          <w:sz w:val="28"/>
          <w:szCs w:val="28"/>
        </w:rPr>
        <w:t xml:space="preserve">Специальность </w:t>
      </w:r>
      <w:r w:rsidR="00043208" w:rsidRPr="00F4303D">
        <w:rPr>
          <w:sz w:val="28"/>
          <w:szCs w:val="28"/>
        </w:rPr>
        <w:t>09.02.07 Информационные системы и программирование</w:t>
      </w:r>
    </w:p>
    <w:p w14:paraId="71DBD03F" w14:textId="18D1007E" w:rsidR="001100A6" w:rsidRPr="00F4303D" w:rsidRDefault="001100A6" w:rsidP="00043208">
      <w:pPr>
        <w:pStyle w:val="210"/>
        <w:spacing w:line="276" w:lineRule="auto"/>
        <w:ind w:left="0"/>
        <w:jc w:val="center"/>
        <w:rPr>
          <w:sz w:val="28"/>
          <w:szCs w:val="28"/>
        </w:rPr>
      </w:pPr>
    </w:p>
    <w:p w14:paraId="250CA224" w14:textId="77777777" w:rsidR="001100A6" w:rsidRPr="00F4303D" w:rsidRDefault="001100A6" w:rsidP="00043208">
      <w:pPr>
        <w:pStyle w:val="210"/>
        <w:spacing w:line="276" w:lineRule="auto"/>
        <w:ind w:left="0"/>
        <w:jc w:val="center"/>
        <w:rPr>
          <w:sz w:val="28"/>
          <w:szCs w:val="28"/>
        </w:rPr>
      </w:pPr>
    </w:p>
    <w:p w14:paraId="45ACCD5E" w14:textId="77777777" w:rsidR="009F6639" w:rsidRPr="00F4303D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F4303D">
        <w:rPr>
          <w:sz w:val="28"/>
          <w:szCs w:val="28"/>
        </w:rPr>
        <w:t>Квалификация выпускника</w:t>
      </w:r>
    </w:p>
    <w:p w14:paraId="70B4F3AD" w14:textId="77777777" w:rsidR="001100A6" w:rsidRPr="00F4303D" w:rsidRDefault="001100A6" w:rsidP="001100A6">
      <w:pPr>
        <w:jc w:val="center"/>
        <w:rPr>
          <w:sz w:val="28"/>
          <w:szCs w:val="28"/>
        </w:rPr>
      </w:pPr>
      <w:r w:rsidRPr="00F4303D">
        <w:rPr>
          <w:sz w:val="28"/>
          <w:szCs w:val="28"/>
        </w:rPr>
        <w:t>Разработчик мультимедийных и веб-приложений</w:t>
      </w:r>
    </w:p>
    <w:p w14:paraId="68F52151" w14:textId="77777777" w:rsidR="001100A6" w:rsidRPr="00F4303D" w:rsidRDefault="001100A6" w:rsidP="001100A6">
      <w:pPr>
        <w:jc w:val="center"/>
      </w:pPr>
    </w:p>
    <w:p w14:paraId="31332449" w14:textId="77777777" w:rsidR="009F6639" w:rsidRPr="00F4303D" w:rsidRDefault="009F6639" w:rsidP="009F6639">
      <w:pPr>
        <w:jc w:val="center"/>
      </w:pPr>
    </w:p>
    <w:p w14:paraId="1203DE10" w14:textId="77777777" w:rsidR="009F6639" w:rsidRPr="00F4303D" w:rsidRDefault="009F6639" w:rsidP="009F6639">
      <w:pPr>
        <w:jc w:val="center"/>
        <w:rPr>
          <w:bCs/>
          <w:sz w:val="28"/>
          <w:szCs w:val="28"/>
        </w:rPr>
      </w:pPr>
    </w:p>
    <w:p w14:paraId="396AC19D" w14:textId="77777777" w:rsidR="00A605B0" w:rsidRPr="00F4303D" w:rsidRDefault="002E2A7B" w:rsidP="002E2A7B">
      <w:pPr>
        <w:jc w:val="center"/>
        <w:rPr>
          <w:bCs/>
          <w:sz w:val="28"/>
          <w:szCs w:val="28"/>
        </w:rPr>
      </w:pPr>
      <w:r w:rsidRPr="00F4303D">
        <w:rPr>
          <w:bCs/>
          <w:sz w:val="28"/>
          <w:szCs w:val="28"/>
        </w:rPr>
        <w:t>Форма обучения:</w:t>
      </w:r>
      <w:r w:rsidRPr="00F4303D">
        <w:rPr>
          <w:bCs/>
          <w:sz w:val="28"/>
          <w:szCs w:val="28"/>
        </w:rPr>
        <w:tab/>
        <w:t>очная</w:t>
      </w:r>
    </w:p>
    <w:p w14:paraId="4F92678C" w14:textId="77777777" w:rsidR="00A605B0" w:rsidRPr="00F4303D" w:rsidRDefault="00A605B0" w:rsidP="00A605B0">
      <w:pPr>
        <w:jc w:val="center"/>
        <w:rPr>
          <w:sz w:val="28"/>
          <w:szCs w:val="28"/>
        </w:rPr>
      </w:pPr>
    </w:p>
    <w:p w14:paraId="3E9B3296" w14:textId="77777777" w:rsidR="00A605B0" w:rsidRPr="00F4303D" w:rsidRDefault="00A605B0" w:rsidP="00A605B0">
      <w:pPr>
        <w:jc w:val="center"/>
        <w:rPr>
          <w:sz w:val="28"/>
          <w:szCs w:val="28"/>
        </w:rPr>
      </w:pPr>
    </w:p>
    <w:p w14:paraId="62F07E54" w14:textId="77777777" w:rsidR="00A605B0" w:rsidRPr="00F4303D" w:rsidRDefault="00A605B0" w:rsidP="00A605B0">
      <w:pPr>
        <w:jc w:val="center"/>
        <w:rPr>
          <w:sz w:val="28"/>
          <w:szCs w:val="28"/>
        </w:rPr>
      </w:pPr>
    </w:p>
    <w:p w14:paraId="3F2B548D" w14:textId="77777777" w:rsidR="002E2A7B" w:rsidRPr="00F4303D" w:rsidRDefault="002E2A7B" w:rsidP="00A605B0">
      <w:pPr>
        <w:jc w:val="center"/>
        <w:rPr>
          <w:sz w:val="28"/>
          <w:szCs w:val="28"/>
        </w:rPr>
      </w:pPr>
    </w:p>
    <w:p w14:paraId="7C577E9C" w14:textId="77777777" w:rsidR="002E2A7B" w:rsidRPr="00F4303D" w:rsidRDefault="002E2A7B" w:rsidP="00A605B0">
      <w:pPr>
        <w:jc w:val="center"/>
        <w:rPr>
          <w:sz w:val="28"/>
          <w:szCs w:val="28"/>
        </w:rPr>
      </w:pPr>
    </w:p>
    <w:p w14:paraId="43A11B43" w14:textId="77777777" w:rsidR="00A605B0" w:rsidRPr="00F4303D" w:rsidRDefault="00A605B0" w:rsidP="00A605B0">
      <w:pPr>
        <w:jc w:val="center"/>
        <w:rPr>
          <w:sz w:val="28"/>
          <w:szCs w:val="28"/>
        </w:rPr>
      </w:pPr>
    </w:p>
    <w:p w14:paraId="169FA518" w14:textId="77777777" w:rsidR="00A605B0" w:rsidRPr="00F4303D" w:rsidRDefault="00A605B0" w:rsidP="00A605B0">
      <w:pPr>
        <w:jc w:val="center"/>
        <w:rPr>
          <w:sz w:val="28"/>
          <w:szCs w:val="28"/>
        </w:rPr>
      </w:pPr>
      <w:r w:rsidRPr="00F4303D">
        <w:rPr>
          <w:sz w:val="28"/>
          <w:szCs w:val="28"/>
        </w:rPr>
        <w:t>Гатчина</w:t>
      </w:r>
      <w:r w:rsidR="0002257C" w:rsidRPr="00F4303D">
        <w:rPr>
          <w:sz w:val="28"/>
          <w:szCs w:val="28"/>
        </w:rPr>
        <w:t xml:space="preserve"> </w:t>
      </w:r>
      <w:r w:rsidRPr="00F4303D">
        <w:rPr>
          <w:sz w:val="28"/>
          <w:szCs w:val="28"/>
        </w:rPr>
        <w:t>202</w:t>
      </w:r>
      <w:r w:rsidR="002E2A7B" w:rsidRPr="00F4303D">
        <w:rPr>
          <w:sz w:val="28"/>
          <w:szCs w:val="28"/>
        </w:rPr>
        <w:t>4</w:t>
      </w:r>
      <w:r w:rsidR="0002257C" w:rsidRPr="00F4303D">
        <w:rPr>
          <w:sz w:val="28"/>
          <w:szCs w:val="28"/>
        </w:rPr>
        <w:t xml:space="preserve"> г.</w:t>
      </w:r>
    </w:p>
    <w:p w14:paraId="058D55B3" w14:textId="77777777" w:rsidR="009B397A" w:rsidRPr="00F4303D" w:rsidRDefault="009B397A" w:rsidP="009B397A">
      <w:pPr>
        <w:rPr>
          <w:sz w:val="28"/>
          <w:szCs w:val="28"/>
        </w:rPr>
      </w:pPr>
    </w:p>
    <w:p w14:paraId="1A1D6E8D" w14:textId="77777777" w:rsidR="002E2A7B" w:rsidRPr="00F4303D" w:rsidRDefault="002E2A7B" w:rsidP="00A605B0">
      <w:pPr>
        <w:rPr>
          <w:sz w:val="28"/>
          <w:szCs w:val="28"/>
        </w:rPr>
        <w:sectPr w:rsidR="002E2A7B" w:rsidRPr="00F4303D" w:rsidSect="009B397A">
          <w:footerReference w:type="default" r:id="rId8"/>
          <w:pgSz w:w="11900" w:h="16840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626C560" w14:textId="5A58D9FA" w:rsidR="00974AD3" w:rsidRPr="00F4303D" w:rsidRDefault="00A605B0" w:rsidP="009B397A">
      <w:pPr>
        <w:ind w:firstLine="709"/>
        <w:jc w:val="both"/>
        <w:rPr>
          <w:sz w:val="28"/>
          <w:szCs w:val="28"/>
        </w:rPr>
      </w:pPr>
      <w:r w:rsidRPr="00F4303D">
        <w:rPr>
          <w:sz w:val="28"/>
          <w:szCs w:val="28"/>
        </w:rPr>
        <w:lastRenderedPageBreak/>
        <w:t xml:space="preserve">Фонд оценочных </w:t>
      </w:r>
      <w:proofErr w:type="spellStart"/>
      <w:r w:rsidR="00974AD3" w:rsidRPr="00F4303D">
        <w:rPr>
          <w:sz w:val="28"/>
          <w:szCs w:val="28"/>
        </w:rPr>
        <w:t>средств</w:t>
      </w:r>
      <w:r w:rsidR="00B30713" w:rsidRPr="00F4303D">
        <w:rPr>
          <w:sz w:val="28"/>
          <w:szCs w:val="28"/>
        </w:rPr>
        <w:t>для</w:t>
      </w:r>
      <w:proofErr w:type="spellEnd"/>
      <w:r w:rsidR="00B30713" w:rsidRPr="00F4303D">
        <w:rPr>
          <w:sz w:val="28"/>
          <w:szCs w:val="28"/>
        </w:rPr>
        <w:t xml:space="preserve"> проведения процедур внутренней и внешней оценки качества образовательной деятельности </w:t>
      </w:r>
      <w:r w:rsidRPr="00F4303D">
        <w:rPr>
          <w:sz w:val="28"/>
          <w:szCs w:val="28"/>
        </w:rPr>
        <w:t xml:space="preserve">по </w:t>
      </w:r>
      <w:r w:rsidR="00505FE2" w:rsidRPr="00F4303D">
        <w:rPr>
          <w:sz w:val="28"/>
          <w:szCs w:val="28"/>
        </w:rPr>
        <w:t xml:space="preserve">производственной практике </w:t>
      </w:r>
      <w:r w:rsidR="009242E3" w:rsidRPr="00F4303D">
        <w:rPr>
          <w:bCs/>
          <w:color w:val="000000"/>
        </w:rPr>
        <w:t>ПМ.0</w:t>
      </w:r>
      <w:r w:rsidR="009170BF" w:rsidRPr="00F4303D">
        <w:rPr>
          <w:bCs/>
          <w:color w:val="000000"/>
        </w:rPr>
        <w:t>9</w:t>
      </w:r>
      <w:r w:rsidR="009242E3" w:rsidRPr="00F4303D">
        <w:rPr>
          <w:bCs/>
          <w:color w:val="000000"/>
        </w:rPr>
        <w:t xml:space="preserve"> </w:t>
      </w:r>
      <w:r w:rsidR="009170BF" w:rsidRPr="00F4303D">
        <w:rPr>
          <w:bCs/>
          <w:sz w:val="28"/>
          <w:szCs w:val="28"/>
        </w:rPr>
        <w:t>Проектирование, разработка и оптимизация веб-приложений</w:t>
      </w:r>
      <w:r w:rsidRPr="00F4303D">
        <w:rPr>
          <w:sz w:val="28"/>
          <w:szCs w:val="28"/>
        </w:rPr>
        <w:t xml:space="preserve"> на основе </w:t>
      </w:r>
      <w:r w:rsidRPr="00F4303D">
        <w:rPr>
          <w:sz w:val="28"/>
          <w:szCs w:val="28"/>
          <w:highlight w:val="yellow"/>
        </w:rPr>
        <w:t>Федеральн</w:t>
      </w:r>
      <w:r w:rsidR="00974AD3" w:rsidRPr="00F4303D">
        <w:rPr>
          <w:sz w:val="28"/>
          <w:szCs w:val="28"/>
          <w:highlight w:val="yellow"/>
        </w:rPr>
        <w:t>ого государственного образовательного стандарта</w:t>
      </w:r>
      <w:r w:rsidR="0002257C" w:rsidRPr="00F4303D">
        <w:rPr>
          <w:sz w:val="28"/>
          <w:szCs w:val="28"/>
          <w:highlight w:val="yellow"/>
        </w:rPr>
        <w:t xml:space="preserve"> </w:t>
      </w:r>
      <w:r w:rsidR="00974AD3" w:rsidRPr="00F4303D">
        <w:rPr>
          <w:sz w:val="28"/>
          <w:szCs w:val="28"/>
          <w:highlight w:val="yellow"/>
        </w:rPr>
        <w:t xml:space="preserve">по направлению подготовки </w:t>
      </w:r>
      <w:r w:rsidR="009170BF" w:rsidRPr="00F4303D">
        <w:rPr>
          <w:sz w:val="28"/>
          <w:szCs w:val="28"/>
        </w:rPr>
        <w:t>09.02.07 Информационные системы и программирование</w:t>
      </w:r>
      <w:r w:rsidR="009F6639" w:rsidRPr="00F4303D">
        <w:rPr>
          <w:sz w:val="28"/>
          <w:szCs w:val="28"/>
          <w:highlight w:val="yellow"/>
        </w:rPr>
        <w:t>, утвержденного Приказом Минобрнауки России от 09 декабря 2016 г. № 1565</w:t>
      </w:r>
      <w:r w:rsidR="00974AD3" w:rsidRPr="00F4303D">
        <w:rPr>
          <w:sz w:val="28"/>
          <w:szCs w:val="28"/>
          <w:highlight w:val="yellow"/>
        </w:rPr>
        <w:t>.</w:t>
      </w:r>
    </w:p>
    <w:p w14:paraId="486EEFE2" w14:textId="77777777" w:rsidR="00974AD3" w:rsidRPr="00F4303D" w:rsidRDefault="00974AD3" w:rsidP="009B397A">
      <w:pPr>
        <w:ind w:firstLine="709"/>
        <w:jc w:val="both"/>
        <w:rPr>
          <w:sz w:val="28"/>
          <w:szCs w:val="28"/>
        </w:rPr>
      </w:pPr>
    </w:p>
    <w:p w14:paraId="62F57C41" w14:textId="77777777" w:rsidR="00974AD3" w:rsidRPr="00F4303D" w:rsidRDefault="00974AD3" w:rsidP="009B397A">
      <w:pPr>
        <w:ind w:firstLine="709"/>
        <w:jc w:val="both"/>
        <w:rPr>
          <w:sz w:val="28"/>
          <w:szCs w:val="28"/>
        </w:rPr>
      </w:pPr>
    </w:p>
    <w:p w14:paraId="7EACAA91" w14:textId="77777777" w:rsidR="00974AD3" w:rsidRPr="00F4303D" w:rsidRDefault="00A605B0" w:rsidP="009B397A">
      <w:pPr>
        <w:ind w:firstLine="709"/>
        <w:jc w:val="both"/>
        <w:rPr>
          <w:sz w:val="28"/>
          <w:szCs w:val="28"/>
        </w:rPr>
      </w:pPr>
      <w:r w:rsidRPr="00F4303D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41187E87" w14:textId="77777777" w:rsidR="00974AD3" w:rsidRPr="00F4303D" w:rsidRDefault="00974AD3" w:rsidP="009B397A">
      <w:pPr>
        <w:ind w:firstLine="709"/>
        <w:jc w:val="both"/>
        <w:rPr>
          <w:sz w:val="28"/>
          <w:szCs w:val="28"/>
        </w:rPr>
      </w:pPr>
    </w:p>
    <w:p w14:paraId="63BAD2A3" w14:textId="77777777" w:rsidR="00974AD3" w:rsidRPr="00F4303D" w:rsidRDefault="00974AD3" w:rsidP="009B397A">
      <w:pPr>
        <w:ind w:firstLine="709"/>
        <w:jc w:val="both"/>
        <w:rPr>
          <w:sz w:val="28"/>
          <w:szCs w:val="28"/>
        </w:rPr>
      </w:pPr>
    </w:p>
    <w:p w14:paraId="112FB001" w14:textId="40745F81" w:rsidR="00A07D3C" w:rsidRPr="00F4303D" w:rsidRDefault="00A605B0" w:rsidP="009B397A">
      <w:pPr>
        <w:shd w:val="clear" w:color="auto" w:fill="FFFFFF"/>
        <w:spacing w:before="245"/>
        <w:ind w:firstLine="709"/>
        <w:rPr>
          <w:spacing w:val="-1"/>
          <w:sz w:val="28"/>
          <w:szCs w:val="28"/>
        </w:rPr>
      </w:pPr>
      <w:r w:rsidRPr="00F4303D">
        <w:rPr>
          <w:sz w:val="28"/>
          <w:szCs w:val="28"/>
        </w:rPr>
        <w:t>Разработчик</w:t>
      </w:r>
      <w:r w:rsidR="00974AD3" w:rsidRPr="00F4303D">
        <w:rPr>
          <w:sz w:val="28"/>
          <w:szCs w:val="28"/>
        </w:rPr>
        <w:t>(и)</w:t>
      </w:r>
      <w:r w:rsidRPr="00F4303D">
        <w:rPr>
          <w:sz w:val="28"/>
          <w:szCs w:val="28"/>
        </w:rPr>
        <w:t xml:space="preserve">: </w:t>
      </w:r>
      <w:r w:rsidR="00EA0157" w:rsidRPr="00F4303D">
        <w:rPr>
          <w:spacing w:val="-1"/>
          <w:sz w:val="28"/>
          <w:szCs w:val="28"/>
        </w:rPr>
        <w:t xml:space="preserve">преподаватель Смирнова А.А., мастер производственного обучения </w:t>
      </w:r>
      <w:proofErr w:type="spellStart"/>
      <w:r w:rsidR="00EA0157" w:rsidRPr="00F4303D">
        <w:rPr>
          <w:spacing w:val="-1"/>
          <w:sz w:val="28"/>
          <w:szCs w:val="28"/>
        </w:rPr>
        <w:t>Антошков</w:t>
      </w:r>
      <w:proofErr w:type="spellEnd"/>
      <w:r w:rsidR="00EA0157" w:rsidRPr="00F4303D">
        <w:rPr>
          <w:spacing w:val="-1"/>
          <w:sz w:val="28"/>
          <w:szCs w:val="28"/>
        </w:rPr>
        <w:t xml:space="preserve"> А.В.</w:t>
      </w:r>
    </w:p>
    <w:p w14:paraId="6D7FC258" w14:textId="77777777" w:rsidR="00974AD3" w:rsidRPr="00F4303D" w:rsidRDefault="00974AD3" w:rsidP="009B397A">
      <w:pPr>
        <w:ind w:firstLine="709"/>
        <w:jc w:val="both"/>
        <w:rPr>
          <w:sz w:val="28"/>
          <w:szCs w:val="28"/>
        </w:rPr>
      </w:pPr>
    </w:p>
    <w:p w14:paraId="594F9BB5" w14:textId="77777777" w:rsidR="00974AD3" w:rsidRPr="00F4303D" w:rsidRDefault="00974AD3" w:rsidP="009B397A">
      <w:pPr>
        <w:ind w:firstLine="709"/>
        <w:jc w:val="both"/>
        <w:rPr>
          <w:sz w:val="28"/>
          <w:szCs w:val="28"/>
        </w:rPr>
      </w:pPr>
    </w:p>
    <w:p w14:paraId="5E1564C4" w14:textId="77777777" w:rsidR="00A605B0" w:rsidRPr="00F4303D" w:rsidRDefault="00A605B0" w:rsidP="009B397A">
      <w:pPr>
        <w:ind w:firstLine="709"/>
        <w:jc w:val="both"/>
        <w:rPr>
          <w:sz w:val="28"/>
          <w:szCs w:val="28"/>
        </w:rPr>
      </w:pPr>
    </w:p>
    <w:p w14:paraId="75C79043" w14:textId="77777777" w:rsidR="009B397A" w:rsidRPr="00F4303D" w:rsidRDefault="009B2445" w:rsidP="009B397A">
      <w:pPr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 w:rsidRPr="00F4303D">
        <w:rPr>
          <w:color w:val="000000" w:themeColor="text1"/>
          <w:sz w:val="28"/>
          <w:szCs w:val="28"/>
          <w:highlight w:val="yellow"/>
        </w:rPr>
        <w:t xml:space="preserve">Рассмотрена на заседании педагогического совета </w:t>
      </w:r>
    </w:p>
    <w:p w14:paraId="03F64B1C" w14:textId="77777777" w:rsidR="009B2445" w:rsidRPr="00F4303D" w:rsidRDefault="009B2445" w:rsidP="009B397A">
      <w:pPr>
        <w:ind w:firstLine="709"/>
        <w:jc w:val="both"/>
        <w:rPr>
          <w:color w:val="000000" w:themeColor="text1"/>
          <w:sz w:val="28"/>
          <w:szCs w:val="28"/>
        </w:rPr>
      </w:pPr>
      <w:r w:rsidRPr="00F4303D">
        <w:rPr>
          <w:color w:val="000000" w:themeColor="text1"/>
          <w:sz w:val="28"/>
          <w:szCs w:val="28"/>
          <w:highlight w:val="yellow"/>
        </w:rPr>
        <w:t>протокол №1 от 14 января 2024 г.</w:t>
      </w:r>
    </w:p>
    <w:p w14:paraId="1AAC32E3" w14:textId="77777777" w:rsidR="009B2445" w:rsidRPr="00F4303D" w:rsidRDefault="009B2445" w:rsidP="009B397A">
      <w:pPr>
        <w:ind w:firstLine="709"/>
        <w:jc w:val="both"/>
        <w:rPr>
          <w:sz w:val="28"/>
          <w:szCs w:val="28"/>
        </w:rPr>
      </w:pPr>
    </w:p>
    <w:p w14:paraId="5B28ED67" w14:textId="77777777" w:rsidR="009B2445" w:rsidRPr="00F4303D" w:rsidRDefault="009B2445" w:rsidP="009B397A">
      <w:pPr>
        <w:ind w:firstLine="709"/>
        <w:jc w:val="both"/>
        <w:rPr>
          <w:sz w:val="28"/>
          <w:szCs w:val="28"/>
        </w:rPr>
      </w:pPr>
    </w:p>
    <w:p w14:paraId="4C28786F" w14:textId="77777777" w:rsidR="009B2445" w:rsidRPr="00F4303D" w:rsidRDefault="009B2445" w:rsidP="009B397A">
      <w:pPr>
        <w:ind w:firstLine="709"/>
        <w:jc w:val="both"/>
        <w:rPr>
          <w:sz w:val="28"/>
          <w:szCs w:val="28"/>
        </w:rPr>
      </w:pPr>
    </w:p>
    <w:p w14:paraId="47A1295E" w14:textId="77777777" w:rsidR="009B2445" w:rsidRPr="00F4303D" w:rsidRDefault="009B2445" w:rsidP="009B397A">
      <w:pPr>
        <w:ind w:firstLine="709"/>
        <w:jc w:val="both"/>
        <w:rPr>
          <w:sz w:val="28"/>
          <w:szCs w:val="28"/>
        </w:rPr>
      </w:pPr>
    </w:p>
    <w:p w14:paraId="0CBCDC55" w14:textId="77777777" w:rsidR="009B2445" w:rsidRPr="00F4303D" w:rsidRDefault="009B2445" w:rsidP="009B397A">
      <w:pPr>
        <w:ind w:firstLine="709"/>
        <w:jc w:val="both"/>
      </w:pPr>
    </w:p>
    <w:p w14:paraId="445D72E8" w14:textId="77777777" w:rsidR="009B2445" w:rsidRPr="00F4303D" w:rsidRDefault="009B2445" w:rsidP="009B397A">
      <w:pPr>
        <w:ind w:firstLine="709"/>
        <w:jc w:val="both"/>
      </w:pPr>
    </w:p>
    <w:p w14:paraId="500E19CD" w14:textId="77777777" w:rsidR="009B2445" w:rsidRPr="00F4303D" w:rsidRDefault="009B2445" w:rsidP="009B397A">
      <w:pPr>
        <w:ind w:firstLine="709"/>
        <w:jc w:val="both"/>
      </w:pPr>
    </w:p>
    <w:p w14:paraId="4800C06A" w14:textId="77777777" w:rsidR="00A605B0" w:rsidRPr="00F4303D" w:rsidRDefault="00A605B0" w:rsidP="00A605B0">
      <w:pPr>
        <w:sectPr w:rsidR="00A605B0" w:rsidRPr="00F4303D" w:rsidSect="009B397A">
          <w:pgSz w:w="11900" w:h="16840"/>
          <w:pgMar w:top="1134" w:right="851" w:bottom="1134" w:left="1701" w:header="709" w:footer="709" w:gutter="0"/>
          <w:cols w:space="708"/>
          <w:docGrid w:linePitch="360"/>
        </w:sectPr>
      </w:pPr>
    </w:p>
    <w:p w14:paraId="5FE26E69" w14:textId="77777777" w:rsidR="00A605B0" w:rsidRPr="00F4303D" w:rsidRDefault="00A605B0" w:rsidP="00A605B0">
      <w:pPr>
        <w:jc w:val="center"/>
        <w:rPr>
          <w:b/>
          <w:sz w:val="28"/>
          <w:szCs w:val="28"/>
        </w:rPr>
      </w:pPr>
      <w:r w:rsidRPr="00F4303D">
        <w:rPr>
          <w:b/>
          <w:sz w:val="28"/>
          <w:szCs w:val="28"/>
        </w:rPr>
        <w:lastRenderedPageBreak/>
        <w:t>1</w:t>
      </w:r>
      <w:r w:rsidR="009B2445" w:rsidRPr="00F4303D">
        <w:rPr>
          <w:b/>
          <w:sz w:val="28"/>
          <w:szCs w:val="28"/>
        </w:rPr>
        <w:t>.</w:t>
      </w:r>
      <w:r w:rsidRPr="00F4303D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14:paraId="0CB28C10" w14:textId="77777777" w:rsidR="00A605B0" w:rsidRPr="00F4303D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6195"/>
        <w:gridCol w:w="2112"/>
        <w:gridCol w:w="1841"/>
        <w:gridCol w:w="1732"/>
        <w:gridCol w:w="1869"/>
      </w:tblGrid>
      <w:tr w:rsidR="00A605B0" w:rsidRPr="00F4303D" w14:paraId="788BD2CC" w14:textId="77777777" w:rsidTr="00776066">
        <w:tc>
          <w:tcPr>
            <w:tcW w:w="811" w:type="dxa"/>
            <w:vMerge w:val="restart"/>
            <w:textDirection w:val="btLr"/>
            <w:vAlign w:val="center"/>
          </w:tcPr>
          <w:p w14:paraId="38B3F417" w14:textId="77777777" w:rsidR="00A605B0" w:rsidRPr="00F4303D" w:rsidRDefault="00A605B0" w:rsidP="00B30713">
            <w:pPr>
              <w:ind w:left="113" w:right="113"/>
              <w:jc w:val="center"/>
              <w:rPr>
                <w:b/>
              </w:rPr>
            </w:pPr>
            <w:r w:rsidRPr="00F4303D">
              <w:rPr>
                <w:b/>
              </w:rPr>
              <w:t>Шкала оцени</w:t>
            </w:r>
            <w:r w:rsidR="007C02EB" w:rsidRPr="00F4303D">
              <w:rPr>
                <w:b/>
              </w:rPr>
              <w:softHyphen/>
            </w:r>
            <w:r w:rsidRPr="00F4303D">
              <w:rPr>
                <w:b/>
              </w:rPr>
              <w:t>вания</w:t>
            </w:r>
          </w:p>
        </w:tc>
        <w:tc>
          <w:tcPr>
            <w:tcW w:w="6195" w:type="dxa"/>
            <w:vMerge w:val="restart"/>
            <w:shd w:val="clear" w:color="auto" w:fill="auto"/>
            <w:vAlign w:val="center"/>
          </w:tcPr>
          <w:p w14:paraId="6AA7EB9F" w14:textId="77777777" w:rsidR="00A605B0" w:rsidRPr="00F4303D" w:rsidRDefault="00A605B0" w:rsidP="00B30713">
            <w:pPr>
              <w:jc w:val="center"/>
              <w:rPr>
                <w:b/>
              </w:rPr>
            </w:pPr>
            <w:r w:rsidRPr="00F4303D">
              <w:rPr>
                <w:b/>
              </w:rPr>
              <w:t>Планируемые результаты обучения</w:t>
            </w:r>
          </w:p>
        </w:tc>
        <w:tc>
          <w:tcPr>
            <w:tcW w:w="7554" w:type="dxa"/>
            <w:gridSpan w:val="4"/>
            <w:shd w:val="clear" w:color="auto" w:fill="auto"/>
            <w:vAlign w:val="center"/>
          </w:tcPr>
          <w:p w14:paraId="470727BA" w14:textId="77777777" w:rsidR="00A605B0" w:rsidRPr="00F4303D" w:rsidRDefault="00A605B0" w:rsidP="00B30713">
            <w:pPr>
              <w:jc w:val="center"/>
              <w:rPr>
                <w:b/>
              </w:rPr>
            </w:pPr>
            <w:r w:rsidRPr="00F4303D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F4303D" w14:paraId="1204F2E2" w14:textId="77777777" w:rsidTr="00776066">
        <w:trPr>
          <w:trHeight w:val="1560"/>
        </w:trPr>
        <w:tc>
          <w:tcPr>
            <w:tcW w:w="811" w:type="dxa"/>
            <w:vMerge/>
            <w:vAlign w:val="center"/>
          </w:tcPr>
          <w:p w14:paraId="2722E036" w14:textId="77777777" w:rsidR="00A605B0" w:rsidRPr="00F4303D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6195" w:type="dxa"/>
            <w:vMerge/>
            <w:shd w:val="clear" w:color="auto" w:fill="auto"/>
            <w:vAlign w:val="center"/>
          </w:tcPr>
          <w:p w14:paraId="00003417" w14:textId="77777777" w:rsidR="00A605B0" w:rsidRPr="00F4303D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14:paraId="22DAF9E0" w14:textId="77777777" w:rsidR="00A605B0" w:rsidRPr="00F4303D" w:rsidRDefault="00A605B0" w:rsidP="007C02EB">
            <w:pPr>
              <w:jc w:val="center"/>
              <w:rPr>
                <w:b/>
              </w:rPr>
            </w:pPr>
            <w:r w:rsidRPr="00F4303D">
              <w:rPr>
                <w:b/>
                <w:lang w:eastAsia="en-US"/>
              </w:rPr>
              <w:t>Оценка «неудовлетво</w:t>
            </w:r>
            <w:r w:rsidR="007C02EB" w:rsidRPr="00F4303D">
              <w:rPr>
                <w:b/>
                <w:lang w:eastAsia="en-US"/>
              </w:rPr>
              <w:softHyphen/>
            </w:r>
            <w:r w:rsidRPr="00F4303D">
              <w:rPr>
                <w:b/>
                <w:lang w:eastAsia="en-US"/>
              </w:rPr>
              <w:t>рительно»</w:t>
            </w:r>
            <w:r w:rsidR="00D6473F" w:rsidRPr="00F4303D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5B0BD99" w14:textId="77777777" w:rsidR="00A605B0" w:rsidRPr="00F4303D" w:rsidRDefault="00A605B0" w:rsidP="007C02EB">
            <w:pPr>
              <w:jc w:val="center"/>
              <w:rPr>
                <w:b/>
              </w:rPr>
            </w:pPr>
            <w:r w:rsidRPr="00F4303D">
              <w:rPr>
                <w:b/>
                <w:lang w:eastAsia="en-US"/>
              </w:rPr>
              <w:t>Оценка «</w:t>
            </w:r>
            <w:r w:rsidR="007C02EB" w:rsidRPr="00F4303D">
              <w:rPr>
                <w:b/>
                <w:lang w:eastAsia="en-US"/>
              </w:rPr>
              <w:t>удовлетвори</w:t>
            </w:r>
            <w:r w:rsidR="007C02EB" w:rsidRPr="00F4303D">
              <w:rPr>
                <w:b/>
                <w:lang w:eastAsia="en-US"/>
              </w:rPr>
              <w:softHyphen/>
              <w:t>тельно</w:t>
            </w:r>
            <w:r w:rsidRPr="00F4303D">
              <w:rPr>
                <w:b/>
                <w:lang w:eastAsia="en-US"/>
              </w:rPr>
              <w:t>»</w:t>
            </w:r>
            <w:r w:rsidR="00D6473F" w:rsidRPr="00F4303D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28667930" w14:textId="77777777" w:rsidR="00A605B0" w:rsidRPr="00F4303D" w:rsidRDefault="00A605B0" w:rsidP="00974AD3">
            <w:pPr>
              <w:jc w:val="center"/>
              <w:rPr>
                <w:b/>
              </w:rPr>
            </w:pPr>
            <w:r w:rsidRPr="00F4303D">
              <w:rPr>
                <w:b/>
                <w:lang w:eastAsia="en-US"/>
              </w:rPr>
              <w:t>Оценка «хорошо»</w:t>
            </w:r>
            <w:r w:rsidR="00D6473F" w:rsidRPr="00F4303D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7E4401C6" w14:textId="77777777" w:rsidR="00A605B0" w:rsidRPr="00F4303D" w:rsidRDefault="00A605B0" w:rsidP="00974AD3">
            <w:pPr>
              <w:jc w:val="center"/>
              <w:rPr>
                <w:b/>
              </w:rPr>
            </w:pPr>
            <w:r w:rsidRPr="00F4303D">
              <w:rPr>
                <w:b/>
                <w:lang w:eastAsia="en-US"/>
              </w:rPr>
              <w:t xml:space="preserve">Оценка «отлично» </w:t>
            </w:r>
            <w:r w:rsidR="00D6473F" w:rsidRPr="00F4303D">
              <w:rPr>
                <w:b/>
                <w:lang w:eastAsia="en-US"/>
              </w:rPr>
              <w:t>/ «зачтено»</w:t>
            </w:r>
          </w:p>
        </w:tc>
      </w:tr>
      <w:tr w:rsidR="00934B21" w:rsidRPr="00F4303D" w14:paraId="3E39B8C9" w14:textId="77777777" w:rsidTr="00776066">
        <w:trPr>
          <w:trHeight w:val="434"/>
        </w:trPr>
        <w:tc>
          <w:tcPr>
            <w:tcW w:w="14560" w:type="dxa"/>
            <w:gridSpan w:val="6"/>
          </w:tcPr>
          <w:p w14:paraId="62E67595" w14:textId="3946FEEC" w:rsidR="00934B21" w:rsidRPr="00F4303D" w:rsidRDefault="00776066" w:rsidP="0002257C">
            <w:pPr>
              <w:jc w:val="center"/>
              <w:rPr>
                <w:b/>
              </w:rPr>
            </w:pPr>
            <w:bookmarkStart w:id="0" w:name="_Toc183076305"/>
            <w:r w:rsidRPr="00F4303D">
              <w:rPr>
                <w:b/>
              </w:rPr>
              <w:t>ПК 9.3. Разрабатывать интерфейс пользователя веб-приложений в соответствии с техническим заданием</w:t>
            </w:r>
          </w:p>
        </w:tc>
      </w:tr>
      <w:tr w:rsidR="00C55F54" w:rsidRPr="00F4303D" w14:paraId="6B461D40" w14:textId="77777777" w:rsidTr="00776066">
        <w:trPr>
          <w:trHeight w:val="1168"/>
        </w:trPr>
        <w:tc>
          <w:tcPr>
            <w:tcW w:w="811" w:type="dxa"/>
            <w:vMerge w:val="restart"/>
            <w:textDirection w:val="btLr"/>
          </w:tcPr>
          <w:p w14:paraId="4772C0D3" w14:textId="574DE65C" w:rsidR="00C55F54" w:rsidRPr="00F4303D" w:rsidRDefault="00C55F54" w:rsidP="00C55F54">
            <w:pPr>
              <w:ind w:left="113" w:right="113"/>
              <w:jc w:val="center"/>
            </w:pPr>
            <w:r w:rsidRPr="00F4303D">
              <w:rPr>
                <w:b/>
              </w:rPr>
              <w:t>Описание показателей и критериев оценивания компетенций ПК – 9.3.</w:t>
            </w:r>
          </w:p>
        </w:tc>
        <w:tc>
          <w:tcPr>
            <w:tcW w:w="6195" w:type="dxa"/>
            <w:shd w:val="clear" w:color="auto" w:fill="auto"/>
            <w:vAlign w:val="center"/>
          </w:tcPr>
          <w:p w14:paraId="2014F2B3" w14:textId="6C062448" w:rsidR="00C55F54" w:rsidRPr="00F4303D" w:rsidRDefault="00C55F54" w:rsidP="00C55F54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F4303D">
              <w:rPr>
                <w:color w:val="000000"/>
                <w:sz w:val="24"/>
                <w:szCs w:val="24"/>
              </w:rPr>
              <w:t>Знает языки программирования и разметки для разработки клиентской и серверной части веб-приложений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EAF8CAD" w14:textId="77777777" w:rsidR="00C55F54" w:rsidRPr="00F4303D" w:rsidRDefault="00C55F54" w:rsidP="00C55F54">
            <w:pPr>
              <w:jc w:val="center"/>
            </w:pPr>
            <w:r w:rsidRPr="00F4303D">
              <w:t>Не знает.</w:t>
            </w:r>
          </w:p>
          <w:p w14:paraId="0FB4A5E9" w14:textId="77777777" w:rsidR="00C55F54" w:rsidRPr="00F4303D" w:rsidRDefault="00C55F54" w:rsidP="00C55F54">
            <w:pPr>
              <w:jc w:val="center"/>
            </w:pPr>
            <w:r w:rsidRPr="00F4303D">
              <w:t>Допускает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04DA60D" w14:textId="77777777" w:rsidR="00C55F54" w:rsidRPr="00F4303D" w:rsidRDefault="00C55F54" w:rsidP="00C55F54">
            <w:pPr>
              <w:jc w:val="center"/>
            </w:pPr>
            <w:r w:rsidRPr="00F4303D">
              <w:t>Демонстрирует частичные знания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5DE8025C" w14:textId="77777777" w:rsidR="00C55F54" w:rsidRPr="00F4303D" w:rsidRDefault="00C55F54" w:rsidP="00C55F54">
            <w:pPr>
              <w:jc w:val="center"/>
            </w:pPr>
            <w:r w:rsidRPr="00F4303D">
              <w:t>Знает достаточно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28AF61C2" w14:textId="77777777" w:rsidR="00C55F54" w:rsidRPr="00F4303D" w:rsidRDefault="00C55F54" w:rsidP="00C55F54">
            <w:pPr>
              <w:jc w:val="center"/>
            </w:pPr>
            <w:r w:rsidRPr="00F4303D">
              <w:t>Демонстрирует высокий уровень знаний</w:t>
            </w:r>
          </w:p>
        </w:tc>
      </w:tr>
      <w:tr w:rsidR="00C55F54" w:rsidRPr="00F4303D" w14:paraId="284D0D41" w14:textId="77777777" w:rsidTr="00776066">
        <w:trPr>
          <w:trHeight w:val="1168"/>
        </w:trPr>
        <w:tc>
          <w:tcPr>
            <w:tcW w:w="811" w:type="dxa"/>
            <w:vMerge/>
          </w:tcPr>
          <w:p w14:paraId="7BDD0EEA" w14:textId="77777777" w:rsidR="00C55F54" w:rsidRPr="00F4303D" w:rsidRDefault="00C55F54" w:rsidP="00C55F54"/>
        </w:tc>
        <w:tc>
          <w:tcPr>
            <w:tcW w:w="6195" w:type="dxa"/>
            <w:shd w:val="clear" w:color="auto" w:fill="auto"/>
            <w:vAlign w:val="center"/>
          </w:tcPr>
          <w:p w14:paraId="42F85726" w14:textId="42AADE6F" w:rsidR="00C55F54" w:rsidRPr="00F4303D" w:rsidRDefault="00C55F54" w:rsidP="00C55F54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F4303D">
              <w:rPr>
                <w:color w:val="000000"/>
                <w:sz w:val="24"/>
                <w:szCs w:val="24"/>
              </w:rPr>
              <w:t>Умеет разрабатывать программный код клиентской и серверной части веб-приложений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4C342FDC" w14:textId="77777777" w:rsidR="00C55F54" w:rsidRPr="00F4303D" w:rsidRDefault="00C55F54" w:rsidP="00C55F54">
            <w:pPr>
              <w:jc w:val="center"/>
            </w:pPr>
            <w:r w:rsidRPr="00F4303D">
              <w:t>Не умеет.</w:t>
            </w:r>
          </w:p>
          <w:p w14:paraId="091CE9B6" w14:textId="77777777" w:rsidR="00C55F54" w:rsidRPr="00F4303D" w:rsidRDefault="00C55F54" w:rsidP="00C55F54">
            <w:pPr>
              <w:jc w:val="center"/>
            </w:pPr>
            <w:r w:rsidRPr="00F4303D">
              <w:t>Демонстрирует частичные умения,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53E95FA" w14:textId="77777777" w:rsidR="00C55F54" w:rsidRPr="00F4303D" w:rsidRDefault="00C55F54" w:rsidP="00C55F54">
            <w:pPr>
              <w:jc w:val="center"/>
            </w:pPr>
            <w:r w:rsidRPr="00F4303D">
              <w:t>Демонстрирует частичные умения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3D0C6DC3" w14:textId="77777777" w:rsidR="00C55F54" w:rsidRPr="00F4303D" w:rsidRDefault="00C55F54" w:rsidP="00C55F54">
            <w:pPr>
              <w:jc w:val="center"/>
            </w:pPr>
            <w:r w:rsidRPr="00F4303D">
              <w:t>Умеет применять знания на практике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20DBB8CB" w14:textId="77777777" w:rsidR="00C55F54" w:rsidRPr="00F4303D" w:rsidRDefault="00C55F54" w:rsidP="00C55F54">
            <w:pPr>
              <w:jc w:val="center"/>
            </w:pPr>
            <w:r w:rsidRPr="00F4303D">
              <w:t>Демонстрирует высокий уровень умений</w:t>
            </w:r>
          </w:p>
        </w:tc>
      </w:tr>
      <w:tr w:rsidR="00C55F54" w:rsidRPr="00F4303D" w14:paraId="6E4B4DC3" w14:textId="77777777" w:rsidTr="00776066">
        <w:trPr>
          <w:trHeight w:val="1168"/>
        </w:trPr>
        <w:tc>
          <w:tcPr>
            <w:tcW w:w="811" w:type="dxa"/>
            <w:vMerge/>
          </w:tcPr>
          <w:p w14:paraId="2F02315C" w14:textId="77777777" w:rsidR="00C55F54" w:rsidRPr="00F4303D" w:rsidRDefault="00C55F54" w:rsidP="00C55F54"/>
        </w:tc>
        <w:tc>
          <w:tcPr>
            <w:tcW w:w="6195" w:type="dxa"/>
            <w:shd w:val="clear" w:color="auto" w:fill="auto"/>
            <w:vAlign w:val="center"/>
          </w:tcPr>
          <w:p w14:paraId="7A71B353" w14:textId="751178FF" w:rsidR="00C55F54" w:rsidRPr="00F4303D" w:rsidRDefault="00C55F54" w:rsidP="00C55F54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F4303D">
              <w:rPr>
                <w:color w:val="000000"/>
                <w:sz w:val="24"/>
                <w:szCs w:val="24"/>
              </w:rPr>
              <w:t>Владеет выполнении разработки и проектировании информационных систем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6F969B8" w14:textId="77777777" w:rsidR="00C55F54" w:rsidRPr="00F4303D" w:rsidRDefault="00C55F54" w:rsidP="00C55F54">
            <w:pPr>
              <w:jc w:val="center"/>
            </w:pPr>
            <w:r w:rsidRPr="00F4303D">
              <w:t>Не владеет.</w:t>
            </w:r>
          </w:p>
          <w:p w14:paraId="59599E45" w14:textId="77777777" w:rsidR="00C55F54" w:rsidRPr="00F4303D" w:rsidRDefault="00C55F54" w:rsidP="00C55F54">
            <w:pPr>
              <w:jc w:val="center"/>
            </w:pPr>
            <w:r w:rsidRPr="00F4303D">
              <w:t>Демонстрирует низкий уровень владения,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E19A298" w14:textId="77777777" w:rsidR="00C55F54" w:rsidRPr="00F4303D" w:rsidRDefault="00C55F54" w:rsidP="00C55F54">
            <w:pPr>
              <w:jc w:val="center"/>
            </w:pPr>
            <w:r w:rsidRPr="00F4303D">
              <w:t>Демонстрирует частичные владения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187F7FC8" w14:textId="77777777" w:rsidR="00C55F54" w:rsidRPr="00F4303D" w:rsidRDefault="00C55F54" w:rsidP="00C55F54">
            <w:pPr>
              <w:jc w:val="center"/>
            </w:pPr>
            <w:r w:rsidRPr="00F4303D">
              <w:t>Владеет базовыми приемами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6E55D7F9" w14:textId="77777777" w:rsidR="00C55F54" w:rsidRPr="00F4303D" w:rsidRDefault="00C55F54" w:rsidP="00C55F54">
            <w:pPr>
              <w:jc w:val="center"/>
            </w:pPr>
            <w:r w:rsidRPr="00F4303D">
              <w:t>Демонстрирует владения на высоком уровне</w:t>
            </w:r>
          </w:p>
        </w:tc>
      </w:tr>
      <w:tr w:rsidR="00934B21" w:rsidRPr="00F4303D" w14:paraId="5DDFCF44" w14:textId="77777777" w:rsidTr="00776066">
        <w:trPr>
          <w:trHeight w:val="479"/>
        </w:trPr>
        <w:tc>
          <w:tcPr>
            <w:tcW w:w="14560" w:type="dxa"/>
            <w:gridSpan w:val="6"/>
          </w:tcPr>
          <w:p w14:paraId="59F317AB" w14:textId="7EF348A6" w:rsidR="00934B21" w:rsidRPr="00F4303D" w:rsidRDefault="00776066" w:rsidP="0002257C">
            <w:pPr>
              <w:jc w:val="center"/>
              <w:rPr>
                <w:b/>
              </w:rPr>
            </w:pPr>
            <w:r w:rsidRPr="00F4303D">
              <w:rPr>
                <w:b/>
              </w:rPr>
              <w:t>ПК 9.4. Осуществлять техническое сопровождение и восстановление веб-приложений в соответствии с техническим заданием</w:t>
            </w:r>
          </w:p>
        </w:tc>
      </w:tr>
      <w:tr w:rsidR="00C55F54" w:rsidRPr="00F4303D" w14:paraId="546F0A0F" w14:textId="77777777" w:rsidTr="00776066">
        <w:trPr>
          <w:trHeight w:val="1168"/>
        </w:trPr>
        <w:tc>
          <w:tcPr>
            <w:tcW w:w="811" w:type="dxa"/>
            <w:vMerge w:val="restart"/>
            <w:textDirection w:val="btLr"/>
          </w:tcPr>
          <w:p w14:paraId="6E1F3CDE" w14:textId="56964B68" w:rsidR="00C55F54" w:rsidRPr="00F4303D" w:rsidRDefault="00C55F54" w:rsidP="00C55F54">
            <w:pPr>
              <w:ind w:left="113" w:right="113"/>
            </w:pPr>
            <w:r w:rsidRPr="00F4303D">
              <w:rPr>
                <w:b/>
              </w:rPr>
              <w:lastRenderedPageBreak/>
              <w:t>Описание показателей и критериев оценивания компетенций ПК – 9.4</w:t>
            </w:r>
          </w:p>
        </w:tc>
        <w:tc>
          <w:tcPr>
            <w:tcW w:w="6195" w:type="dxa"/>
            <w:shd w:val="clear" w:color="auto" w:fill="auto"/>
            <w:vAlign w:val="center"/>
          </w:tcPr>
          <w:p w14:paraId="58A7F8BB" w14:textId="2CB8B9BF" w:rsidR="00C55F54" w:rsidRPr="00F4303D" w:rsidRDefault="00C55F54" w:rsidP="00C55F54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4303D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 языки программирования и разметки для разработки клиентской и серверной части веб-приложений;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EFE10CD" w14:textId="77777777" w:rsidR="00C55F54" w:rsidRPr="00F4303D" w:rsidRDefault="00C55F54" w:rsidP="00C55F54">
            <w:pPr>
              <w:jc w:val="center"/>
            </w:pPr>
            <w:r w:rsidRPr="00F4303D">
              <w:t>Не знает.</w:t>
            </w:r>
          </w:p>
          <w:p w14:paraId="33D74D68" w14:textId="77777777" w:rsidR="00C55F54" w:rsidRPr="00F4303D" w:rsidRDefault="00C55F54" w:rsidP="00C55F54">
            <w:pPr>
              <w:jc w:val="center"/>
            </w:pPr>
            <w:r w:rsidRPr="00F4303D">
              <w:t>Допускает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5C16CD0" w14:textId="77777777" w:rsidR="00C55F54" w:rsidRPr="00F4303D" w:rsidRDefault="00C55F54" w:rsidP="00C55F54">
            <w:pPr>
              <w:jc w:val="center"/>
            </w:pPr>
            <w:r w:rsidRPr="00F4303D">
              <w:t>Демонстрирует частичные знания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48786631" w14:textId="77777777" w:rsidR="00C55F54" w:rsidRPr="00F4303D" w:rsidRDefault="00C55F54" w:rsidP="00C55F54">
            <w:pPr>
              <w:jc w:val="center"/>
            </w:pPr>
            <w:r w:rsidRPr="00F4303D">
              <w:t>Знает достаточно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4DF53E97" w14:textId="77777777" w:rsidR="00C55F54" w:rsidRPr="00F4303D" w:rsidRDefault="00C55F54" w:rsidP="00C55F54">
            <w:pPr>
              <w:jc w:val="center"/>
            </w:pPr>
            <w:r w:rsidRPr="00F4303D">
              <w:t>Демонстрирует высокий уровень знаний</w:t>
            </w:r>
          </w:p>
        </w:tc>
      </w:tr>
      <w:tr w:rsidR="00C55F54" w:rsidRPr="00F4303D" w14:paraId="0B8BA4AA" w14:textId="77777777" w:rsidTr="00776066">
        <w:trPr>
          <w:trHeight w:val="1168"/>
        </w:trPr>
        <w:tc>
          <w:tcPr>
            <w:tcW w:w="811" w:type="dxa"/>
            <w:vMerge/>
          </w:tcPr>
          <w:p w14:paraId="42E1CE2C" w14:textId="77777777" w:rsidR="00C55F54" w:rsidRPr="00F4303D" w:rsidRDefault="00C55F54" w:rsidP="00C55F54"/>
        </w:tc>
        <w:tc>
          <w:tcPr>
            <w:tcW w:w="6195" w:type="dxa"/>
            <w:shd w:val="clear" w:color="auto" w:fill="auto"/>
            <w:vAlign w:val="center"/>
          </w:tcPr>
          <w:p w14:paraId="118FDCF9" w14:textId="2364D3A5" w:rsidR="00C55F54" w:rsidRPr="00F4303D" w:rsidRDefault="00C55F54" w:rsidP="00C55F54">
            <w:pPr>
              <w:jc w:val="both"/>
            </w:pPr>
            <w:r w:rsidRPr="00F4303D">
              <w:t>Умеет разрабатывать программный код клиентской и серверной части веб-приложений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71CF6D3" w14:textId="77777777" w:rsidR="00C55F54" w:rsidRPr="00F4303D" w:rsidRDefault="00C55F54" w:rsidP="00C55F54">
            <w:pPr>
              <w:jc w:val="center"/>
            </w:pPr>
            <w:r w:rsidRPr="00F4303D">
              <w:t>Не умеет.</w:t>
            </w:r>
          </w:p>
          <w:p w14:paraId="0D35E99A" w14:textId="77777777" w:rsidR="00C55F54" w:rsidRPr="00F4303D" w:rsidRDefault="00C55F54" w:rsidP="00C55F54">
            <w:pPr>
              <w:jc w:val="center"/>
            </w:pPr>
            <w:r w:rsidRPr="00F4303D">
              <w:t>Демонстрирует частичные умения,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84F7077" w14:textId="77777777" w:rsidR="00C55F54" w:rsidRPr="00F4303D" w:rsidRDefault="00C55F54" w:rsidP="00C55F54">
            <w:pPr>
              <w:jc w:val="center"/>
            </w:pPr>
            <w:r w:rsidRPr="00F4303D">
              <w:t>Демонстрирует частичные умения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4A9A75EC" w14:textId="77777777" w:rsidR="00C55F54" w:rsidRPr="00F4303D" w:rsidRDefault="00C55F54" w:rsidP="00C55F54">
            <w:pPr>
              <w:jc w:val="center"/>
            </w:pPr>
            <w:r w:rsidRPr="00F4303D">
              <w:t>Умеет применять знания на практике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22AABFC5" w14:textId="77777777" w:rsidR="00C55F54" w:rsidRPr="00F4303D" w:rsidRDefault="00C55F54" w:rsidP="00C55F54">
            <w:pPr>
              <w:jc w:val="center"/>
            </w:pPr>
            <w:r w:rsidRPr="00F4303D">
              <w:t>Демонстрирует высокий уровень умений</w:t>
            </w:r>
          </w:p>
        </w:tc>
      </w:tr>
      <w:tr w:rsidR="00C55F54" w:rsidRPr="00F4303D" w14:paraId="3D9DB80F" w14:textId="77777777" w:rsidTr="00776066">
        <w:trPr>
          <w:trHeight w:val="1168"/>
        </w:trPr>
        <w:tc>
          <w:tcPr>
            <w:tcW w:w="811" w:type="dxa"/>
            <w:vMerge/>
          </w:tcPr>
          <w:p w14:paraId="0738B4CD" w14:textId="77777777" w:rsidR="00C55F54" w:rsidRPr="00F4303D" w:rsidRDefault="00C55F54" w:rsidP="00C55F54"/>
        </w:tc>
        <w:tc>
          <w:tcPr>
            <w:tcW w:w="6195" w:type="dxa"/>
            <w:shd w:val="clear" w:color="auto" w:fill="auto"/>
            <w:vAlign w:val="center"/>
          </w:tcPr>
          <w:p w14:paraId="4237E01D" w14:textId="2EBCC88F" w:rsidR="00C55F54" w:rsidRPr="00F4303D" w:rsidRDefault="00C55F54" w:rsidP="00C55F54">
            <w:pPr>
              <w:pStyle w:val="TableParagraph"/>
              <w:ind w:right="105"/>
              <w:jc w:val="both"/>
              <w:rPr>
                <w:rFonts w:eastAsiaTheme="minorHAnsi"/>
                <w:sz w:val="24"/>
                <w:szCs w:val="24"/>
                <w:lang w:eastAsia="ru-RU"/>
              </w:rPr>
            </w:pPr>
            <w:r w:rsidRPr="00F4303D">
              <w:rPr>
                <w:rFonts w:eastAsiaTheme="minorHAnsi"/>
                <w:sz w:val="24"/>
                <w:szCs w:val="24"/>
                <w:lang w:eastAsia="ru-RU"/>
              </w:rPr>
              <w:t>Владеет использовании специальных готовых технических решений при разработке веб-приложений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49D8D6D" w14:textId="77777777" w:rsidR="00C55F54" w:rsidRPr="00F4303D" w:rsidRDefault="00C55F54" w:rsidP="00C55F54">
            <w:pPr>
              <w:jc w:val="center"/>
            </w:pPr>
            <w:r w:rsidRPr="00F4303D">
              <w:t>Не владеет.</w:t>
            </w:r>
          </w:p>
          <w:p w14:paraId="5B478715" w14:textId="77777777" w:rsidR="00C55F54" w:rsidRPr="00F4303D" w:rsidRDefault="00C55F54" w:rsidP="00C55F54">
            <w:pPr>
              <w:jc w:val="center"/>
            </w:pPr>
            <w:r w:rsidRPr="00F4303D">
              <w:t>Демонстрирует низкий уровень владения,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2160D77" w14:textId="77777777" w:rsidR="00C55F54" w:rsidRPr="00F4303D" w:rsidRDefault="00C55F54" w:rsidP="00C55F54">
            <w:pPr>
              <w:jc w:val="center"/>
            </w:pPr>
            <w:r w:rsidRPr="00F4303D">
              <w:t>Демонстрирует частичные владения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030F6A19" w14:textId="77777777" w:rsidR="00C55F54" w:rsidRPr="00F4303D" w:rsidRDefault="00C55F54" w:rsidP="00C55F54">
            <w:pPr>
              <w:jc w:val="center"/>
            </w:pPr>
            <w:r w:rsidRPr="00F4303D">
              <w:t>Владеет базовыми приемами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0165E8B9" w14:textId="77777777" w:rsidR="00C55F54" w:rsidRPr="00F4303D" w:rsidRDefault="00C55F54" w:rsidP="00C55F54">
            <w:pPr>
              <w:jc w:val="center"/>
            </w:pPr>
            <w:r w:rsidRPr="00F4303D">
              <w:t>Демонстрирует владения на высоком уровне</w:t>
            </w:r>
          </w:p>
        </w:tc>
      </w:tr>
      <w:tr w:rsidR="00776066" w:rsidRPr="00F4303D" w14:paraId="3E173D7D" w14:textId="77777777" w:rsidTr="00B54BFE">
        <w:trPr>
          <w:trHeight w:val="1168"/>
        </w:trPr>
        <w:tc>
          <w:tcPr>
            <w:tcW w:w="14560" w:type="dxa"/>
            <w:gridSpan w:val="6"/>
          </w:tcPr>
          <w:p w14:paraId="2DEB7C95" w14:textId="09EC022F" w:rsidR="00776066" w:rsidRPr="00F4303D" w:rsidRDefault="00776066" w:rsidP="00BB5E67">
            <w:pPr>
              <w:jc w:val="center"/>
              <w:rPr>
                <w:b/>
                <w:bCs/>
              </w:rPr>
            </w:pPr>
            <w:r w:rsidRPr="00F4303D">
              <w:rPr>
                <w:b/>
                <w:bCs/>
              </w:rPr>
              <w:t>ПК 9.7. Осуществлять сбор статистической информации о работе веб-приложений для анализа эффективности его работы</w:t>
            </w:r>
          </w:p>
        </w:tc>
      </w:tr>
      <w:tr w:rsidR="00AA0468" w:rsidRPr="00F4303D" w14:paraId="189C3623" w14:textId="77777777" w:rsidTr="00C55F54">
        <w:trPr>
          <w:trHeight w:val="1168"/>
        </w:trPr>
        <w:tc>
          <w:tcPr>
            <w:tcW w:w="811" w:type="dxa"/>
            <w:vMerge w:val="restart"/>
            <w:textDirection w:val="btLr"/>
          </w:tcPr>
          <w:p w14:paraId="1C9ECAB1" w14:textId="100F5028" w:rsidR="00AA0468" w:rsidRPr="00F4303D" w:rsidRDefault="00AA0468" w:rsidP="00AA0468">
            <w:pPr>
              <w:ind w:left="113" w:right="113"/>
            </w:pPr>
            <w:r w:rsidRPr="00F4303D">
              <w:rPr>
                <w:b/>
              </w:rPr>
              <w:t>Описание показателей и критериев оценивания компетенций ПК – 9.7</w:t>
            </w:r>
          </w:p>
        </w:tc>
        <w:tc>
          <w:tcPr>
            <w:tcW w:w="6195" w:type="dxa"/>
            <w:shd w:val="clear" w:color="auto" w:fill="auto"/>
            <w:vAlign w:val="center"/>
          </w:tcPr>
          <w:p w14:paraId="12D29975" w14:textId="74A5B8B5" w:rsidR="00AA0468" w:rsidRPr="00F4303D" w:rsidRDefault="00AA0468" w:rsidP="00AA0468">
            <w:pPr>
              <w:shd w:val="clear" w:color="auto" w:fill="FFFFFF"/>
              <w:rPr>
                <w:b/>
              </w:rPr>
            </w:pPr>
            <w:r w:rsidRPr="00F4303D">
              <w:rPr>
                <w:color w:val="000000"/>
              </w:rPr>
              <w:t>Знает принципы функционирования поисковых сервисов и особенности оптимизации веб-приложений под них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68D9663E" w14:textId="77777777" w:rsidR="00AA0468" w:rsidRPr="00F4303D" w:rsidRDefault="00AA0468" w:rsidP="00AA0468">
            <w:pPr>
              <w:jc w:val="center"/>
            </w:pPr>
            <w:r w:rsidRPr="00F4303D">
              <w:t>Не знает.</w:t>
            </w:r>
          </w:p>
          <w:p w14:paraId="3455D6FA" w14:textId="77344192" w:rsidR="00AA0468" w:rsidRPr="00F4303D" w:rsidRDefault="00AA0468" w:rsidP="00AA0468">
            <w:pPr>
              <w:jc w:val="center"/>
            </w:pPr>
            <w:r w:rsidRPr="00F4303D">
              <w:t>Допускает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C24F482" w14:textId="2AC47135" w:rsidR="00AA0468" w:rsidRPr="00F4303D" w:rsidRDefault="00AA0468" w:rsidP="00AA0468">
            <w:pPr>
              <w:jc w:val="center"/>
            </w:pPr>
            <w:r w:rsidRPr="00F4303D">
              <w:t>Демонстрирует частичные знания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10C50834" w14:textId="4D37B8C6" w:rsidR="00AA0468" w:rsidRPr="00F4303D" w:rsidRDefault="00AA0468" w:rsidP="00AA0468">
            <w:pPr>
              <w:jc w:val="center"/>
            </w:pPr>
            <w:r w:rsidRPr="00F4303D">
              <w:t>Знает достаточно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71D878B9" w14:textId="6DB85872" w:rsidR="00AA0468" w:rsidRPr="00F4303D" w:rsidRDefault="00AA0468" w:rsidP="00AA0468">
            <w:pPr>
              <w:jc w:val="center"/>
            </w:pPr>
            <w:r w:rsidRPr="00F4303D">
              <w:t>Демонстрирует высокий уровень знаний</w:t>
            </w:r>
          </w:p>
        </w:tc>
      </w:tr>
      <w:tr w:rsidR="00AA0468" w:rsidRPr="00F4303D" w14:paraId="62300208" w14:textId="77777777" w:rsidTr="00776066">
        <w:trPr>
          <w:trHeight w:val="1168"/>
        </w:trPr>
        <w:tc>
          <w:tcPr>
            <w:tcW w:w="811" w:type="dxa"/>
            <w:vMerge/>
          </w:tcPr>
          <w:p w14:paraId="3BD5A9F7" w14:textId="77777777" w:rsidR="00AA0468" w:rsidRPr="00F4303D" w:rsidRDefault="00AA0468" w:rsidP="00AA0468"/>
        </w:tc>
        <w:tc>
          <w:tcPr>
            <w:tcW w:w="6195" w:type="dxa"/>
            <w:shd w:val="clear" w:color="auto" w:fill="auto"/>
            <w:vAlign w:val="center"/>
          </w:tcPr>
          <w:p w14:paraId="0EE64CFD" w14:textId="14ABECA5" w:rsidR="00AA0468" w:rsidRPr="00F4303D" w:rsidRDefault="00AA0468" w:rsidP="00AA0468">
            <w:pPr>
              <w:shd w:val="clear" w:color="auto" w:fill="FFFFFF"/>
              <w:rPr>
                <w:b/>
              </w:rPr>
            </w:pPr>
            <w:r w:rsidRPr="00F4303D">
              <w:rPr>
                <w:color w:val="000000"/>
              </w:rPr>
              <w:t>Умеет осуществлять оптимизацию веб-приложения с целью повышения его рейтинга в сети Интернет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426096B" w14:textId="77777777" w:rsidR="00AA0468" w:rsidRPr="00F4303D" w:rsidRDefault="00AA0468" w:rsidP="00AA0468">
            <w:pPr>
              <w:jc w:val="center"/>
            </w:pPr>
            <w:r w:rsidRPr="00F4303D">
              <w:t>Не умеет.</w:t>
            </w:r>
          </w:p>
          <w:p w14:paraId="34243ABC" w14:textId="52443F63" w:rsidR="00AA0468" w:rsidRPr="00F4303D" w:rsidRDefault="00AA0468" w:rsidP="00AA0468">
            <w:pPr>
              <w:jc w:val="center"/>
            </w:pPr>
            <w:r w:rsidRPr="00F4303D">
              <w:t>Демонстрирует частичные умения,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CEE1A4E" w14:textId="1F4099ED" w:rsidR="00AA0468" w:rsidRPr="00F4303D" w:rsidRDefault="00AA0468" w:rsidP="00AA0468">
            <w:pPr>
              <w:jc w:val="center"/>
            </w:pPr>
            <w:r w:rsidRPr="00F4303D">
              <w:t>Демонстрирует частичные умения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057424A4" w14:textId="0C5DCE3A" w:rsidR="00AA0468" w:rsidRPr="00F4303D" w:rsidRDefault="00AA0468" w:rsidP="00AA0468">
            <w:pPr>
              <w:jc w:val="center"/>
            </w:pPr>
            <w:r w:rsidRPr="00F4303D">
              <w:t>Умеет применять знания на практике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53AE5642" w14:textId="05BD323C" w:rsidR="00AA0468" w:rsidRPr="00F4303D" w:rsidRDefault="00AA0468" w:rsidP="00AA0468">
            <w:pPr>
              <w:jc w:val="center"/>
            </w:pPr>
            <w:r w:rsidRPr="00F4303D">
              <w:t>Демонстрирует высокий уровень умений</w:t>
            </w:r>
          </w:p>
        </w:tc>
      </w:tr>
      <w:tr w:rsidR="00AA0468" w:rsidRPr="00F4303D" w14:paraId="6E2A652A" w14:textId="77777777" w:rsidTr="00776066">
        <w:trPr>
          <w:trHeight w:val="1168"/>
        </w:trPr>
        <w:tc>
          <w:tcPr>
            <w:tcW w:w="811" w:type="dxa"/>
            <w:vMerge/>
          </w:tcPr>
          <w:p w14:paraId="66CAE7DD" w14:textId="77777777" w:rsidR="00AA0468" w:rsidRPr="00F4303D" w:rsidRDefault="00AA0468" w:rsidP="00AA0468"/>
        </w:tc>
        <w:tc>
          <w:tcPr>
            <w:tcW w:w="6195" w:type="dxa"/>
            <w:shd w:val="clear" w:color="auto" w:fill="auto"/>
            <w:vAlign w:val="center"/>
          </w:tcPr>
          <w:p w14:paraId="112DE5E6" w14:textId="22A23735" w:rsidR="00AA0468" w:rsidRPr="00F4303D" w:rsidRDefault="00AA0468" w:rsidP="00AA0468">
            <w:pPr>
              <w:shd w:val="clear" w:color="auto" w:fill="FFFFFF"/>
              <w:rPr>
                <w:b/>
              </w:rPr>
            </w:pPr>
            <w:r w:rsidRPr="00F4303D">
              <w:rPr>
                <w:color w:val="000000"/>
              </w:rPr>
              <w:t>Владеет выполнением разработки и проектировании информационных систем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463CCCE3" w14:textId="77777777" w:rsidR="00AA0468" w:rsidRPr="00F4303D" w:rsidRDefault="00AA0468" w:rsidP="00AA0468">
            <w:pPr>
              <w:jc w:val="center"/>
            </w:pPr>
            <w:r w:rsidRPr="00F4303D">
              <w:t>Не владеет.</w:t>
            </w:r>
          </w:p>
          <w:p w14:paraId="28D96F83" w14:textId="258CF6EF" w:rsidR="00AA0468" w:rsidRPr="00F4303D" w:rsidRDefault="00AA0468" w:rsidP="00AA0468">
            <w:pPr>
              <w:jc w:val="center"/>
            </w:pPr>
            <w:r w:rsidRPr="00F4303D">
              <w:t>Демонстрирует низкий уровень владения,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897CEF4" w14:textId="2BE9F9D4" w:rsidR="00AA0468" w:rsidRPr="00F4303D" w:rsidRDefault="00AA0468" w:rsidP="00AA0468">
            <w:pPr>
              <w:jc w:val="center"/>
            </w:pPr>
            <w:r w:rsidRPr="00F4303D">
              <w:t>Демонстрирует частичные владения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32EB42BB" w14:textId="4A220D09" w:rsidR="00AA0468" w:rsidRPr="00F4303D" w:rsidRDefault="00AA0468" w:rsidP="00AA0468">
            <w:pPr>
              <w:jc w:val="center"/>
            </w:pPr>
            <w:r w:rsidRPr="00F4303D">
              <w:t>Владеет базовыми приемами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066BBC7B" w14:textId="175AF600" w:rsidR="00AA0468" w:rsidRPr="00F4303D" w:rsidRDefault="00AA0468" w:rsidP="00AA0468">
            <w:pPr>
              <w:jc w:val="center"/>
            </w:pPr>
            <w:r w:rsidRPr="00F4303D">
              <w:t>Демонстрирует владения на высоком уровне</w:t>
            </w:r>
          </w:p>
        </w:tc>
      </w:tr>
      <w:tr w:rsidR="00776066" w:rsidRPr="00F4303D" w14:paraId="21EB1CA9" w14:textId="77777777" w:rsidTr="00D228E9">
        <w:trPr>
          <w:trHeight w:val="1168"/>
        </w:trPr>
        <w:tc>
          <w:tcPr>
            <w:tcW w:w="14560" w:type="dxa"/>
            <w:gridSpan w:val="6"/>
          </w:tcPr>
          <w:p w14:paraId="381F401B" w14:textId="3A8FECBA" w:rsidR="00776066" w:rsidRPr="00F4303D" w:rsidRDefault="00776066" w:rsidP="00BB5E67">
            <w:pPr>
              <w:jc w:val="center"/>
              <w:rPr>
                <w:b/>
                <w:bCs/>
              </w:rPr>
            </w:pPr>
            <w:r w:rsidRPr="00F4303D">
              <w:rPr>
                <w:b/>
                <w:bCs/>
              </w:rPr>
              <w:t>ПК 9.8. Осуществлять аудит безопасности веб-приложения в соответствии с регламентами по безопасности</w:t>
            </w:r>
          </w:p>
        </w:tc>
      </w:tr>
      <w:tr w:rsidR="00AA0468" w:rsidRPr="00F4303D" w14:paraId="5AC5D924" w14:textId="77777777" w:rsidTr="00AA0468">
        <w:trPr>
          <w:trHeight w:val="1168"/>
        </w:trPr>
        <w:tc>
          <w:tcPr>
            <w:tcW w:w="811" w:type="dxa"/>
            <w:vMerge w:val="restart"/>
            <w:textDirection w:val="btLr"/>
          </w:tcPr>
          <w:p w14:paraId="53B7327F" w14:textId="1D4789A5" w:rsidR="00AA0468" w:rsidRPr="00F4303D" w:rsidRDefault="00AA0468" w:rsidP="00AA0468">
            <w:pPr>
              <w:ind w:left="113" w:right="113"/>
              <w:rPr>
                <w:b/>
                <w:bCs/>
              </w:rPr>
            </w:pPr>
            <w:r w:rsidRPr="00F4303D">
              <w:rPr>
                <w:b/>
                <w:bCs/>
              </w:rPr>
              <w:t>Описание показателей и критериев оценивания компетенций ПК 9.8</w:t>
            </w:r>
          </w:p>
        </w:tc>
        <w:tc>
          <w:tcPr>
            <w:tcW w:w="6195" w:type="dxa"/>
            <w:shd w:val="clear" w:color="auto" w:fill="auto"/>
            <w:vAlign w:val="center"/>
          </w:tcPr>
          <w:p w14:paraId="36190755" w14:textId="6201B5CA" w:rsidR="00AA0468" w:rsidRPr="00F4303D" w:rsidRDefault="00AA0468" w:rsidP="00AA0468">
            <w:pPr>
              <w:shd w:val="clear" w:color="auto" w:fill="FFFFFF"/>
              <w:rPr>
                <w:b/>
              </w:rPr>
            </w:pPr>
            <w:r w:rsidRPr="00F4303D">
              <w:rPr>
                <w:color w:val="000000"/>
              </w:rPr>
              <w:t>Знать языки программирования и разметки для разработки клиентской и серверной части веб-приложений, принципы функционирования поисковых сервисов и особенности оптимизации веб-приложений под них, принципы проектирования и разработки информационных систем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0F3D6B16" w14:textId="77777777" w:rsidR="00AA0468" w:rsidRPr="00F4303D" w:rsidRDefault="00AA0468" w:rsidP="00AA0468">
            <w:pPr>
              <w:jc w:val="center"/>
            </w:pPr>
            <w:r w:rsidRPr="00F4303D">
              <w:t>Не знает.</w:t>
            </w:r>
          </w:p>
          <w:p w14:paraId="793B0F82" w14:textId="4241D21B" w:rsidR="00AA0468" w:rsidRPr="00F4303D" w:rsidRDefault="00AA0468" w:rsidP="00AA0468">
            <w:pPr>
              <w:jc w:val="center"/>
            </w:pPr>
            <w:r w:rsidRPr="00F4303D">
              <w:t>Допускает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9CEE0F1" w14:textId="7226289A" w:rsidR="00AA0468" w:rsidRPr="00F4303D" w:rsidRDefault="00AA0468" w:rsidP="00AA0468">
            <w:pPr>
              <w:jc w:val="center"/>
            </w:pPr>
            <w:r w:rsidRPr="00F4303D">
              <w:t>Демонстрирует частичные знания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40985AFD" w14:textId="3CF09122" w:rsidR="00AA0468" w:rsidRPr="00F4303D" w:rsidRDefault="00AA0468" w:rsidP="00AA0468">
            <w:pPr>
              <w:jc w:val="center"/>
            </w:pPr>
            <w:r w:rsidRPr="00F4303D">
              <w:t>Знает достаточно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2FE762CB" w14:textId="73FCA27C" w:rsidR="00AA0468" w:rsidRPr="00F4303D" w:rsidRDefault="00AA0468" w:rsidP="00AA0468">
            <w:pPr>
              <w:jc w:val="center"/>
            </w:pPr>
            <w:r w:rsidRPr="00F4303D">
              <w:t>Демонстрирует высокий уровень знаний</w:t>
            </w:r>
          </w:p>
        </w:tc>
      </w:tr>
      <w:tr w:rsidR="00AA0468" w:rsidRPr="00F4303D" w14:paraId="7C8A6E8F" w14:textId="77777777" w:rsidTr="00776066">
        <w:trPr>
          <w:trHeight w:val="1168"/>
        </w:trPr>
        <w:tc>
          <w:tcPr>
            <w:tcW w:w="811" w:type="dxa"/>
            <w:vMerge/>
          </w:tcPr>
          <w:p w14:paraId="73281A49" w14:textId="77777777" w:rsidR="00AA0468" w:rsidRPr="00F4303D" w:rsidRDefault="00AA0468" w:rsidP="00AA0468"/>
        </w:tc>
        <w:tc>
          <w:tcPr>
            <w:tcW w:w="6195" w:type="dxa"/>
            <w:shd w:val="clear" w:color="auto" w:fill="auto"/>
            <w:vAlign w:val="center"/>
          </w:tcPr>
          <w:p w14:paraId="6485450C" w14:textId="76A7EB88" w:rsidR="00AA0468" w:rsidRPr="00F4303D" w:rsidRDefault="00AA0468" w:rsidP="00AA0468">
            <w:pPr>
              <w:shd w:val="clear" w:color="auto" w:fill="FFFFFF"/>
              <w:rPr>
                <w:b/>
              </w:rPr>
            </w:pPr>
            <w:r w:rsidRPr="00F4303D">
              <w:rPr>
                <w:color w:val="000000"/>
              </w:rPr>
              <w:t>Умеет проводить аудит безопасности веб-приложения, обеспечивать безопасность (устойчивость веб-приложения к атакам и взлому)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DF266C8" w14:textId="77777777" w:rsidR="00AA0468" w:rsidRPr="00F4303D" w:rsidRDefault="00AA0468" w:rsidP="00AA0468">
            <w:pPr>
              <w:jc w:val="center"/>
            </w:pPr>
            <w:r w:rsidRPr="00F4303D">
              <w:t>Не умеет.</w:t>
            </w:r>
          </w:p>
          <w:p w14:paraId="67B6D82A" w14:textId="175DEAB0" w:rsidR="00AA0468" w:rsidRPr="00F4303D" w:rsidRDefault="00AA0468" w:rsidP="00AA0468">
            <w:pPr>
              <w:jc w:val="center"/>
            </w:pPr>
            <w:r w:rsidRPr="00F4303D">
              <w:t>Демонстрирует частичные умения,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C8FB84B" w14:textId="09012839" w:rsidR="00AA0468" w:rsidRPr="00F4303D" w:rsidRDefault="00AA0468" w:rsidP="00AA0468">
            <w:pPr>
              <w:jc w:val="center"/>
            </w:pPr>
            <w:r w:rsidRPr="00F4303D">
              <w:t>Демонстрирует частичные умения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609E0ACF" w14:textId="0C70D4B9" w:rsidR="00AA0468" w:rsidRPr="00F4303D" w:rsidRDefault="00AA0468" w:rsidP="00AA0468">
            <w:pPr>
              <w:jc w:val="center"/>
            </w:pPr>
            <w:r w:rsidRPr="00F4303D">
              <w:t>Умеет применять знания на практике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2A1180E4" w14:textId="5F9D71A8" w:rsidR="00AA0468" w:rsidRPr="00F4303D" w:rsidRDefault="00AA0468" w:rsidP="00AA0468">
            <w:pPr>
              <w:jc w:val="center"/>
            </w:pPr>
            <w:r w:rsidRPr="00F4303D">
              <w:t>Демонстрирует высокий уровень умений</w:t>
            </w:r>
          </w:p>
        </w:tc>
      </w:tr>
      <w:tr w:rsidR="00AA0468" w:rsidRPr="00F4303D" w14:paraId="5213D306" w14:textId="77777777" w:rsidTr="00776066">
        <w:trPr>
          <w:trHeight w:val="1168"/>
        </w:trPr>
        <w:tc>
          <w:tcPr>
            <w:tcW w:w="811" w:type="dxa"/>
            <w:vMerge/>
          </w:tcPr>
          <w:p w14:paraId="65C06BF1" w14:textId="77777777" w:rsidR="00AA0468" w:rsidRPr="00F4303D" w:rsidRDefault="00AA0468" w:rsidP="00AA0468"/>
        </w:tc>
        <w:tc>
          <w:tcPr>
            <w:tcW w:w="6195" w:type="dxa"/>
            <w:shd w:val="clear" w:color="auto" w:fill="auto"/>
            <w:vAlign w:val="center"/>
          </w:tcPr>
          <w:p w14:paraId="21F9F078" w14:textId="2303C8DA" w:rsidR="00AA0468" w:rsidRPr="00F4303D" w:rsidRDefault="00AA0468" w:rsidP="00AA0468">
            <w:pPr>
              <w:shd w:val="clear" w:color="auto" w:fill="FFFFFF"/>
              <w:rPr>
                <w:b/>
              </w:rPr>
            </w:pPr>
            <w:r w:rsidRPr="00F4303D">
              <w:rPr>
                <w:color w:val="000000"/>
              </w:rPr>
              <w:t>Владеет практическим опытом в проведении аудита безопасности веб-приложения в соответствии с регламентами по безопасности.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61E1991" w14:textId="77777777" w:rsidR="00AA0468" w:rsidRPr="00F4303D" w:rsidRDefault="00AA0468" w:rsidP="00AA0468">
            <w:pPr>
              <w:jc w:val="center"/>
            </w:pPr>
            <w:r w:rsidRPr="00F4303D">
              <w:t>Не владеет.</w:t>
            </w:r>
          </w:p>
          <w:p w14:paraId="0C8ADEFF" w14:textId="3BC799DB" w:rsidR="00AA0468" w:rsidRPr="00F4303D" w:rsidRDefault="00AA0468" w:rsidP="00AA0468">
            <w:pPr>
              <w:jc w:val="center"/>
            </w:pPr>
            <w:r w:rsidRPr="00F4303D">
              <w:t>Демонстрирует низкий уровень владения,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699A757" w14:textId="736639A7" w:rsidR="00AA0468" w:rsidRPr="00F4303D" w:rsidRDefault="00AA0468" w:rsidP="00AA0468">
            <w:pPr>
              <w:jc w:val="center"/>
            </w:pPr>
            <w:r w:rsidRPr="00F4303D">
              <w:t>Демонстрирует частичные владения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0FB5921F" w14:textId="33BEA65E" w:rsidR="00AA0468" w:rsidRPr="00F4303D" w:rsidRDefault="00AA0468" w:rsidP="00AA0468">
            <w:pPr>
              <w:jc w:val="center"/>
            </w:pPr>
            <w:r w:rsidRPr="00F4303D">
              <w:t>Владеет базовыми приемами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43B356C0" w14:textId="340130CD" w:rsidR="00AA0468" w:rsidRPr="00F4303D" w:rsidRDefault="00AA0468" w:rsidP="00AA0468">
            <w:pPr>
              <w:jc w:val="center"/>
            </w:pPr>
            <w:r w:rsidRPr="00F4303D">
              <w:t>Демонстрирует владения на высоком уровне</w:t>
            </w:r>
          </w:p>
        </w:tc>
      </w:tr>
      <w:tr w:rsidR="00A9194C" w:rsidRPr="00F4303D" w14:paraId="68AB0EC1" w14:textId="77777777" w:rsidTr="00392A0F">
        <w:trPr>
          <w:trHeight w:val="1168"/>
        </w:trPr>
        <w:tc>
          <w:tcPr>
            <w:tcW w:w="14560" w:type="dxa"/>
            <w:gridSpan w:val="6"/>
          </w:tcPr>
          <w:p w14:paraId="1DBCA24C" w14:textId="18F840BF" w:rsidR="00A9194C" w:rsidRPr="00F4303D" w:rsidRDefault="00A9194C" w:rsidP="00BB5E67">
            <w:pPr>
              <w:jc w:val="center"/>
              <w:rPr>
                <w:b/>
                <w:bCs/>
              </w:rPr>
            </w:pPr>
            <w:r w:rsidRPr="00F4303D">
              <w:rPr>
                <w:b/>
                <w:bCs/>
              </w:rPr>
              <w:t>ПК 9.10. Реализовывать мероприятия по продвижению веб-приложений в информационно-телекоммуникационной сети "Интернет"</w:t>
            </w:r>
          </w:p>
        </w:tc>
      </w:tr>
      <w:tr w:rsidR="00584BEE" w:rsidRPr="00F4303D" w14:paraId="5D9B3BC2" w14:textId="77777777" w:rsidTr="00584BEE">
        <w:trPr>
          <w:trHeight w:val="1168"/>
        </w:trPr>
        <w:tc>
          <w:tcPr>
            <w:tcW w:w="811" w:type="dxa"/>
            <w:vMerge w:val="restart"/>
            <w:textDirection w:val="btLr"/>
          </w:tcPr>
          <w:p w14:paraId="0561F774" w14:textId="42246817" w:rsidR="00584BEE" w:rsidRPr="00F4303D" w:rsidRDefault="00584BEE" w:rsidP="00584BEE">
            <w:pPr>
              <w:ind w:left="113" w:right="113"/>
            </w:pPr>
            <w:r w:rsidRPr="00F4303D">
              <w:rPr>
                <w:b/>
                <w:bCs/>
              </w:rPr>
              <w:lastRenderedPageBreak/>
              <w:t>Описание показателей и критериев оценивания компетенций ПК 9.10</w:t>
            </w:r>
          </w:p>
        </w:tc>
        <w:tc>
          <w:tcPr>
            <w:tcW w:w="6195" w:type="dxa"/>
            <w:shd w:val="clear" w:color="auto" w:fill="auto"/>
            <w:vAlign w:val="center"/>
          </w:tcPr>
          <w:p w14:paraId="1A5EE1DA" w14:textId="519A7C70" w:rsidR="00584BEE" w:rsidRPr="00F4303D" w:rsidRDefault="00584BEE" w:rsidP="00584BEE">
            <w:pPr>
              <w:shd w:val="clear" w:color="auto" w:fill="FFFFFF"/>
              <w:rPr>
                <w:b/>
              </w:rPr>
            </w:pPr>
            <w:r w:rsidRPr="00F4303D">
              <w:rPr>
                <w:color w:val="000000"/>
              </w:rPr>
              <w:t>Знает принципы функционирования поисковых сервисов и особенности оптимизации веб-приложений под них, виды поисковых запросов пользователей в интернете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7079EC8" w14:textId="77777777" w:rsidR="00584BEE" w:rsidRPr="00F4303D" w:rsidRDefault="00584BEE" w:rsidP="00584BEE">
            <w:pPr>
              <w:jc w:val="center"/>
            </w:pPr>
            <w:r w:rsidRPr="00F4303D">
              <w:t>Не знает.</w:t>
            </w:r>
          </w:p>
          <w:p w14:paraId="450B3153" w14:textId="3A633918" w:rsidR="00584BEE" w:rsidRPr="00F4303D" w:rsidRDefault="00584BEE" w:rsidP="00584BEE">
            <w:pPr>
              <w:jc w:val="center"/>
            </w:pPr>
            <w:r w:rsidRPr="00F4303D">
              <w:t>Допускает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97021C8" w14:textId="0B9230C7" w:rsidR="00584BEE" w:rsidRPr="00F4303D" w:rsidRDefault="00584BEE" w:rsidP="00584BEE">
            <w:pPr>
              <w:jc w:val="center"/>
            </w:pPr>
            <w:r w:rsidRPr="00F4303D">
              <w:t>Демонстрирует частичные знания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3DCCCD53" w14:textId="0265FAB8" w:rsidR="00584BEE" w:rsidRPr="00F4303D" w:rsidRDefault="00584BEE" w:rsidP="00584BEE">
            <w:pPr>
              <w:jc w:val="center"/>
            </w:pPr>
            <w:r w:rsidRPr="00F4303D">
              <w:t>Знает достаточно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74EDB08E" w14:textId="1D500FB5" w:rsidR="00584BEE" w:rsidRPr="00F4303D" w:rsidRDefault="00584BEE" w:rsidP="00584BEE">
            <w:pPr>
              <w:jc w:val="center"/>
            </w:pPr>
            <w:r w:rsidRPr="00F4303D">
              <w:t>Демонстрирует высокий уровень знаний</w:t>
            </w:r>
          </w:p>
        </w:tc>
      </w:tr>
      <w:tr w:rsidR="00584BEE" w:rsidRPr="00F4303D" w14:paraId="3721E3E7" w14:textId="77777777" w:rsidTr="00776066">
        <w:trPr>
          <w:trHeight w:val="1168"/>
        </w:trPr>
        <w:tc>
          <w:tcPr>
            <w:tcW w:w="811" w:type="dxa"/>
            <w:vMerge/>
          </w:tcPr>
          <w:p w14:paraId="27506B34" w14:textId="77777777" w:rsidR="00584BEE" w:rsidRPr="00F4303D" w:rsidRDefault="00584BEE" w:rsidP="00584BEE"/>
        </w:tc>
        <w:tc>
          <w:tcPr>
            <w:tcW w:w="6195" w:type="dxa"/>
            <w:shd w:val="clear" w:color="auto" w:fill="auto"/>
            <w:vAlign w:val="center"/>
          </w:tcPr>
          <w:p w14:paraId="532D68AE" w14:textId="2EA4C7B4" w:rsidR="00584BEE" w:rsidRPr="00F4303D" w:rsidRDefault="00584BEE" w:rsidP="00584BEE">
            <w:pPr>
              <w:shd w:val="clear" w:color="auto" w:fill="FFFFFF"/>
              <w:rPr>
                <w:b/>
              </w:rPr>
            </w:pPr>
            <w:r w:rsidRPr="00F4303D">
              <w:rPr>
                <w:color w:val="000000"/>
              </w:rPr>
              <w:t>Умеет подключать и настраивать системы мониторинга работы веб-приложений и сбора статистики их использования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23774256" w14:textId="77777777" w:rsidR="00584BEE" w:rsidRPr="00F4303D" w:rsidRDefault="00584BEE" w:rsidP="00584BEE">
            <w:pPr>
              <w:jc w:val="center"/>
            </w:pPr>
            <w:r w:rsidRPr="00F4303D">
              <w:t>Не умеет.</w:t>
            </w:r>
          </w:p>
          <w:p w14:paraId="1015BD4C" w14:textId="3138B4D6" w:rsidR="00584BEE" w:rsidRPr="00F4303D" w:rsidRDefault="00584BEE" w:rsidP="00584BEE">
            <w:pPr>
              <w:jc w:val="center"/>
            </w:pPr>
            <w:r w:rsidRPr="00F4303D">
              <w:t>Демонстрирует частичные умения,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D0BB72C" w14:textId="677E362E" w:rsidR="00584BEE" w:rsidRPr="00F4303D" w:rsidRDefault="00584BEE" w:rsidP="00584BEE">
            <w:pPr>
              <w:jc w:val="center"/>
            </w:pPr>
            <w:r w:rsidRPr="00F4303D">
              <w:t>Демонстрирует частичные умения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357ECD0E" w14:textId="6FF164A4" w:rsidR="00584BEE" w:rsidRPr="00F4303D" w:rsidRDefault="00584BEE" w:rsidP="00584BEE">
            <w:pPr>
              <w:jc w:val="center"/>
            </w:pPr>
            <w:r w:rsidRPr="00F4303D">
              <w:t>Умеет применять знания на практике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5C8D6328" w14:textId="1AAED0EE" w:rsidR="00584BEE" w:rsidRPr="00F4303D" w:rsidRDefault="00584BEE" w:rsidP="00584BEE">
            <w:pPr>
              <w:jc w:val="center"/>
            </w:pPr>
            <w:r w:rsidRPr="00F4303D">
              <w:t>Демонстрирует высокий уровень умений</w:t>
            </w:r>
          </w:p>
        </w:tc>
      </w:tr>
      <w:tr w:rsidR="00584BEE" w:rsidRPr="00F4303D" w14:paraId="0BFB9622" w14:textId="77777777" w:rsidTr="00776066">
        <w:trPr>
          <w:trHeight w:val="1168"/>
        </w:trPr>
        <w:tc>
          <w:tcPr>
            <w:tcW w:w="811" w:type="dxa"/>
            <w:vMerge/>
          </w:tcPr>
          <w:p w14:paraId="2A30DDC0" w14:textId="77777777" w:rsidR="00584BEE" w:rsidRPr="00F4303D" w:rsidRDefault="00584BEE" w:rsidP="00584BEE"/>
        </w:tc>
        <w:tc>
          <w:tcPr>
            <w:tcW w:w="6195" w:type="dxa"/>
            <w:shd w:val="clear" w:color="auto" w:fill="auto"/>
            <w:vAlign w:val="center"/>
          </w:tcPr>
          <w:p w14:paraId="2FB7D782" w14:textId="028E1744" w:rsidR="00584BEE" w:rsidRPr="00F4303D" w:rsidRDefault="00584BEE" w:rsidP="00584BEE">
            <w:pPr>
              <w:shd w:val="clear" w:color="auto" w:fill="FFFFFF"/>
              <w:rPr>
                <w:b/>
              </w:rPr>
            </w:pPr>
            <w:r w:rsidRPr="00F4303D">
              <w:rPr>
                <w:color w:val="000000"/>
              </w:rPr>
              <w:t>Владеет реализовывать мероприятия по продвижению веб-приложений в сети Интернет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F91FCEC" w14:textId="77777777" w:rsidR="00584BEE" w:rsidRPr="00F4303D" w:rsidRDefault="00584BEE" w:rsidP="00584BEE">
            <w:pPr>
              <w:jc w:val="center"/>
            </w:pPr>
            <w:r w:rsidRPr="00F4303D">
              <w:t>Не владеет.</w:t>
            </w:r>
          </w:p>
          <w:p w14:paraId="3AD35804" w14:textId="5EA0C7FE" w:rsidR="00584BEE" w:rsidRPr="00F4303D" w:rsidRDefault="00584BEE" w:rsidP="00584BEE">
            <w:pPr>
              <w:jc w:val="center"/>
            </w:pPr>
            <w:r w:rsidRPr="00F4303D">
              <w:t>Демонстрирует низкий уровень владения,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8E4575C" w14:textId="59254871" w:rsidR="00584BEE" w:rsidRPr="00F4303D" w:rsidRDefault="00584BEE" w:rsidP="00584BEE">
            <w:pPr>
              <w:jc w:val="center"/>
            </w:pPr>
            <w:r w:rsidRPr="00F4303D">
              <w:t>Демонстрирует частичные владения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4AF85051" w14:textId="065909D8" w:rsidR="00584BEE" w:rsidRPr="00F4303D" w:rsidRDefault="00584BEE" w:rsidP="00584BEE">
            <w:pPr>
              <w:jc w:val="center"/>
            </w:pPr>
            <w:r w:rsidRPr="00F4303D">
              <w:t>Владеет базовыми приемами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332E22D8" w14:textId="20DB6170" w:rsidR="00584BEE" w:rsidRPr="00F4303D" w:rsidRDefault="00584BEE" w:rsidP="00584BEE">
            <w:pPr>
              <w:jc w:val="center"/>
            </w:pPr>
            <w:r w:rsidRPr="00F4303D">
              <w:t>Демонстрирует владения на высоком уровне</w:t>
            </w:r>
          </w:p>
        </w:tc>
      </w:tr>
    </w:tbl>
    <w:p w14:paraId="66AAE06C" w14:textId="77777777" w:rsidR="009B397A" w:rsidRPr="00F4303D" w:rsidRDefault="009B397A" w:rsidP="009B397A">
      <w:pPr>
        <w:rPr>
          <w:b/>
          <w:sz w:val="28"/>
        </w:rPr>
      </w:pPr>
    </w:p>
    <w:p w14:paraId="4470792F" w14:textId="77777777" w:rsidR="009B397A" w:rsidRPr="00F4303D" w:rsidRDefault="009B397A">
      <w:pPr>
        <w:spacing w:after="160" w:line="259" w:lineRule="auto"/>
        <w:rPr>
          <w:b/>
          <w:sz w:val="28"/>
        </w:rPr>
      </w:pPr>
      <w:r w:rsidRPr="00F4303D">
        <w:rPr>
          <w:b/>
          <w:sz w:val="28"/>
        </w:rPr>
        <w:br w:type="page"/>
      </w:r>
    </w:p>
    <w:p w14:paraId="29E5D3C5" w14:textId="77777777" w:rsidR="00CF0C05" w:rsidRPr="00F4303D" w:rsidRDefault="00974AD3" w:rsidP="00DE7164">
      <w:pPr>
        <w:jc w:val="center"/>
        <w:rPr>
          <w:b/>
          <w:sz w:val="28"/>
        </w:rPr>
      </w:pPr>
      <w:r w:rsidRPr="00F4303D">
        <w:rPr>
          <w:b/>
          <w:sz w:val="28"/>
        </w:rPr>
        <w:lastRenderedPageBreak/>
        <w:t xml:space="preserve">2. </w:t>
      </w:r>
      <w:r w:rsidR="00CF0C05" w:rsidRPr="00F4303D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70FA0248" w14:textId="77777777" w:rsidR="0039174E" w:rsidRPr="00F4303D" w:rsidRDefault="00CF0C05" w:rsidP="002425F6">
      <w:pPr>
        <w:jc w:val="center"/>
        <w:rPr>
          <w:rFonts w:eastAsia="Times New Roman"/>
        </w:rPr>
      </w:pPr>
      <w:r w:rsidRPr="00F4303D">
        <w:rPr>
          <w:rFonts w:eastAsia="Times New Roman"/>
        </w:rPr>
        <w:t>Т</w:t>
      </w:r>
      <w:r w:rsidR="0039174E" w:rsidRPr="00F4303D">
        <w:rPr>
          <w:rFonts w:eastAsia="Times New Roman"/>
        </w:rPr>
        <w:t xml:space="preserve">естовые задания для оценивания компетенции: </w:t>
      </w:r>
    </w:p>
    <w:p w14:paraId="296C197F" w14:textId="19A52439" w:rsidR="002440B9" w:rsidRPr="00F4303D" w:rsidRDefault="002440B9" w:rsidP="002440B9">
      <w:pPr>
        <w:jc w:val="center"/>
        <w:rPr>
          <w:rFonts w:eastAsia="Times New Roman"/>
          <w:b/>
        </w:rPr>
      </w:pPr>
      <w:r w:rsidRPr="00F4303D">
        <w:rPr>
          <w:b/>
          <w:lang w:eastAsia="en-US"/>
        </w:rPr>
        <w:t>ПК 9.</w:t>
      </w:r>
      <w:r w:rsidR="00B2655B" w:rsidRPr="00F4303D">
        <w:rPr>
          <w:b/>
          <w:lang w:eastAsia="en-US"/>
        </w:rPr>
        <w:t>3</w:t>
      </w:r>
      <w:r w:rsidRPr="00F4303D">
        <w:rPr>
          <w:b/>
          <w:lang w:eastAsia="en-US"/>
        </w:rPr>
        <w:t xml:space="preserve">. </w:t>
      </w:r>
      <w:r w:rsidR="00B2655B" w:rsidRPr="00F4303D">
        <w:rPr>
          <w:b/>
          <w:lang w:eastAsia="en-US"/>
        </w:rPr>
        <w:t>Разрабатывать интерфейс пользователя веб-приложений в соответствии с техническим заданием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40B9" w:rsidRPr="00F4303D" w14:paraId="514761A7" w14:textId="77777777" w:rsidTr="004E313C">
        <w:tc>
          <w:tcPr>
            <w:tcW w:w="562" w:type="dxa"/>
            <w:vAlign w:val="center"/>
          </w:tcPr>
          <w:p w14:paraId="331AE080" w14:textId="77777777" w:rsidR="002440B9" w:rsidRPr="00F4303D" w:rsidRDefault="002440B9" w:rsidP="004E313C">
            <w:pPr>
              <w:jc w:val="center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  <w:lang w:val="en-US"/>
              </w:rPr>
              <w:t>N</w:t>
            </w:r>
            <w:r w:rsidRPr="00F4303D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29234D4B" w14:textId="77777777" w:rsidR="002440B9" w:rsidRPr="00F4303D" w:rsidRDefault="002440B9" w:rsidP="004E313C">
            <w:pPr>
              <w:jc w:val="center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4A58F1F7" w14:textId="77777777" w:rsidR="002440B9" w:rsidRPr="00F4303D" w:rsidRDefault="002440B9" w:rsidP="004E313C">
            <w:pPr>
              <w:jc w:val="center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</w:rPr>
              <w:t>Правильный ответ</w:t>
            </w:r>
          </w:p>
        </w:tc>
      </w:tr>
      <w:tr w:rsidR="002440B9" w:rsidRPr="00F4303D" w14:paraId="6644444C" w14:textId="77777777" w:rsidTr="004E313C">
        <w:tc>
          <w:tcPr>
            <w:tcW w:w="562" w:type="dxa"/>
            <w:vAlign w:val="center"/>
          </w:tcPr>
          <w:p w14:paraId="3A7A241A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C7CA84" w14:textId="77777777" w:rsidR="002440B9" w:rsidRPr="00F4303D" w:rsidRDefault="002440B9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603300C9" w14:textId="77777777" w:rsidR="00890BC5" w:rsidRPr="00F4303D" w:rsidRDefault="00890BC5" w:rsidP="00890BC5">
            <w:pPr>
              <w:jc w:val="both"/>
              <w:rPr>
                <w:rFonts w:eastAsia="Times New Roman"/>
                <w:b/>
                <w:bCs/>
              </w:rPr>
            </w:pPr>
            <w:r w:rsidRPr="00F4303D">
              <w:rPr>
                <w:rFonts w:eastAsia="Times New Roman"/>
                <w:b/>
                <w:bCs/>
              </w:rPr>
              <w:t>Что является главным документом, определяющим требования к интерфейсу веб-приложения?</w:t>
            </w:r>
          </w:p>
          <w:p w14:paraId="1FB1FFE7" w14:textId="77777777" w:rsidR="00890BC5" w:rsidRPr="00F4303D" w:rsidRDefault="00890BC5" w:rsidP="00890BC5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Бриф от маркетолога</w:t>
            </w:r>
          </w:p>
          <w:p w14:paraId="0AB31571" w14:textId="77777777" w:rsidR="00890BC5" w:rsidRPr="00F4303D" w:rsidRDefault="00890BC5" w:rsidP="00890BC5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Техническое задание (ТЗ)</w:t>
            </w:r>
          </w:p>
          <w:p w14:paraId="134A3F55" w14:textId="77777777" w:rsidR="00890BC5" w:rsidRPr="00F4303D" w:rsidRDefault="00890BC5" w:rsidP="00890BC5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Пользовательские отзывы</w:t>
            </w:r>
          </w:p>
          <w:p w14:paraId="58B1E7BC" w14:textId="226C6AF6" w:rsidR="002440B9" w:rsidRPr="00F4303D" w:rsidRDefault="00890BC5" w:rsidP="00890BC5">
            <w:pPr>
              <w:jc w:val="both"/>
              <w:rPr>
                <w:rFonts w:eastAsia="Times New Roman"/>
                <w:b/>
                <w:bCs/>
              </w:rPr>
            </w:pPr>
            <w:r w:rsidRPr="00F4303D">
              <w:rPr>
                <w:rFonts w:eastAsia="Times New Roman"/>
              </w:rPr>
              <w:t xml:space="preserve">г) </w:t>
            </w:r>
            <w:proofErr w:type="spellStart"/>
            <w:r w:rsidRPr="00F4303D">
              <w:rPr>
                <w:rFonts w:eastAsia="Times New Roman"/>
              </w:rPr>
              <w:t>Мокапы</w:t>
            </w:r>
            <w:proofErr w:type="spellEnd"/>
          </w:p>
        </w:tc>
        <w:tc>
          <w:tcPr>
            <w:tcW w:w="4540" w:type="dxa"/>
            <w:vAlign w:val="center"/>
          </w:tcPr>
          <w:p w14:paraId="3C13FFAC" w14:textId="7EF579E1" w:rsidR="002440B9" w:rsidRPr="00F4303D" w:rsidRDefault="00890BC5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</w:t>
            </w:r>
          </w:p>
        </w:tc>
      </w:tr>
      <w:tr w:rsidR="002440B9" w:rsidRPr="00F4303D" w14:paraId="1DD2E109" w14:textId="77777777" w:rsidTr="004E313C">
        <w:tc>
          <w:tcPr>
            <w:tcW w:w="562" w:type="dxa"/>
            <w:vAlign w:val="center"/>
          </w:tcPr>
          <w:p w14:paraId="63FCF724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A2109E" w14:textId="77777777" w:rsidR="002440B9" w:rsidRPr="00F4303D" w:rsidRDefault="002440B9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3D062D01" w14:textId="77777777" w:rsidR="00890BC5" w:rsidRPr="00F4303D" w:rsidRDefault="00890BC5" w:rsidP="00890BC5">
            <w:pPr>
              <w:jc w:val="both"/>
              <w:rPr>
                <w:rFonts w:eastAsia="Times New Roman"/>
                <w:b/>
                <w:bCs/>
              </w:rPr>
            </w:pPr>
            <w:r w:rsidRPr="00F4303D">
              <w:rPr>
                <w:rFonts w:eastAsia="Times New Roman"/>
                <w:b/>
                <w:bCs/>
              </w:rPr>
              <w:t>Какой из перечисленных инструментов чаще всего используется для создания интерактивных прототипов интерфейса?</w:t>
            </w:r>
          </w:p>
          <w:p w14:paraId="30F948B8" w14:textId="1274745F" w:rsidR="00890BC5" w:rsidRPr="00F4303D" w:rsidRDefault="00890BC5" w:rsidP="00890BC5">
            <w:pPr>
              <w:jc w:val="both"/>
              <w:rPr>
                <w:rFonts w:eastAsia="Times New Roman"/>
                <w:lang w:val="en-US"/>
              </w:rPr>
            </w:pPr>
            <w:r w:rsidRPr="00F4303D">
              <w:rPr>
                <w:rFonts w:eastAsia="Times New Roman"/>
              </w:rPr>
              <w:t>а</w:t>
            </w:r>
            <w:r w:rsidRPr="00F4303D">
              <w:rPr>
                <w:rFonts w:eastAsia="Times New Roman"/>
                <w:lang w:val="en-US"/>
              </w:rPr>
              <w:t>) VBA</w:t>
            </w:r>
          </w:p>
          <w:p w14:paraId="66678E03" w14:textId="77777777" w:rsidR="00890BC5" w:rsidRPr="00F4303D" w:rsidRDefault="00890BC5" w:rsidP="00890BC5">
            <w:pPr>
              <w:jc w:val="both"/>
              <w:rPr>
                <w:rFonts w:eastAsia="Times New Roman"/>
                <w:lang w:val="en-US"/>
              </w:rPr>
            </w:pPr>
            <w:r w:rsidRPr="00F4303D">
              <w:rPr>
                <w:rFonts w:eastAsia="Times New Roman"/>
              </w:rPr>
              <w:t>б</w:t>
            </w:r>
            <w:r w:rsidRPr="00F4303D">
              <w:rPr>
                <w:rFonts w:eastAsia="Times New Roman"/>
                <w:lang w:val="en-US"/>
              </w:rPr>
              <w:t>) Figma</w:t>
            </w:r>
          </w:p>
          <w:p w14:paraId="2DBFFAC2" w14:textId="77777777" w:rsidR="00890BC5" w:rsidRPr="00F4303D" w:rsidRDefault="00890BC5" w:rsidP="00890BC5">
            <w:pPr>
              <w:jc w:val="both"/>
              <w:rPr>
                <w:rFonts w:eastAsia="Times New Roman"/>
                <w:lang w:val="en-US"/>
              </w:rPr>
            </w:pPr>
            <w:r w:rsidRPr="00F4303D">
              <w:rPr>
                <w:rFonts w:eastAsia="Times New Roman"/>
              </w:rPr>
              <w:t>в</w:t>
            </w:r>
            <w:r w:rsidRPr="00F4303D">
              <w:rPr>
                <w:rFonts w:eastAsia="Times New Roman"/>
                <w:lang w:val="en-US"/>
              </w:rPr>
              <w:t>) Microsoft Excel</w:t>
            </w:r>
          </w:p>
          <w:p w14:paraId="15E8686C" w14:textId="3903AD02" w:rsidR="002440B9" w:rsidRPr="00F4303D" w:rsidRDefault="00890BC5" w:rsidP="00890BC5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</w:rPr>
              <w:t xml:space="preserve">г) </w:t>
            </w:r>
            <w:proofErr w:type="spellStart"/>
            <w:r w:rsidRPr="00F4303D">
              <w:rPr>
                <w:rFonts w:eastAsia="Times New Roman"/>
              </w:rPr>
              <w:t>Git</w:t>
            </w:r>
            <w:proofErr w:type="spellEnd"/>
          </w:p>
        </w:tc>
        <w:tc>
          <w:tcPr>
            <w:tcW w:w="4540" w:type="dxa"/>
            <w:vAlign w:val="center"/>
          </w:tcPr>
          <w:p w14:paraId="0FFAA684" w14:textId="75F3294E" w:rsidR="002440B9" w:rsidRPr="00F4303D" w:rsidRDefault="00890BC5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</w:t>
            </w:r>
          </w:p>
        </w:tc>
      </w:tr>
      <w:tr w:rsidR="002440B9" w:rsidRPr="00F4303D" w14:paraId="05B8DC0D" w14:textId="77777777" w:rsidTr="004E313C">
        <w:tc>
          <w:tcPr>
            <w:tcW w:w="562" w:type="dxa"/>
            <w:vAlign w:val="center"/>
          </w:tcPr>
          <w:p w14:paraId="3E0FC9E5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EC135CC" w14:textId="77777777" w:rsidR="002440B9" w:rsidRPr="00F4303D" w:rsidRDefault="002440B9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09A74958" w14:textId="77777777" w:rsidR="00890BC5" w:rsidRPr="00F4303D" w:rsidRDefault="00890BC5" w:rsidP="00890BC5">
            <w:pPr>
              <w:jc w:val="both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</w:rPr>
              <w:t>Какой HTML-тег используется для создания навигационного меню?</w:t>
            </w:r>
          </w:p>
          <w:p w14:paraId="71B56991" w14:textId="77777777" w:rsidR="00890BC5" w:rsidRPr="00F4303D" w:rsidRDefault="00890BC5" w:rsidP="00890BC5">
            <w:pPr>
              <w:jc w:val="both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</w:rPr>
              <w:t>а</w:t>
            </w:r>
            <w:r w:rsidRPr="00F4303D">
              <w:rPr>
                <w:rFonts w:eastAsia="Times New Roman"/>
                <w:bCs/>
                <w:lang w:val="en-US"/>
              </w:rPr>
              <w:t>) &lt;header&gt;</w:t>
            </w:r>
          </w:p>
          <w:p w14:paraId="579FCD25" w14:textId="77777777" w:rsidR="00890BC5" w:rsidRPr="00F4303D" w:rsidRDefault="00890BC5" w:rsidP="00890BC5">
            <w:pPr>
              <w:jc w:val="both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</w:rPr>
              <w:t>б</w:t>
            </w:r>
            <w:r w:rsidRPr="00F4303D">
              <w:rPr>
                <w:rFonts w:eastAsia="Times New Roman"/>
                <w:bCs/>
                <w:lang w:val="en-US"/>
              </w:rPr>
              <w:t>) &lt;nav&gt;</w:t>
            </w:r>
          </w:p>
          <w:p w14:paraId="288DECD1" w14:textId="77777777" w:rsidR="00890BC5" w:rsidRPr="00F4303D" w:rsidRDefault="00890BC5" w:rsidP="00890BC5">
            <w:pPr>
              <w:jc w:val="both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</w:rPr>
              <w:t>в</w:t>
            </w:r>
            <w:r w:rsidRPr="00F4303D">
              <w:rPr>
                <w:rFonts w:eastAsia="Times New Roman"/>
                <w:bCs/>
                <w:lang w:val="en-US"/>
              </w:rPr>
              <w:t>) &lt;menu&gt;</w:t>
            </w:r>
          </w:p>
          <w:p w14:paraId="0CF9BC6A" w14:textId="67C2E8BD" w:rsidR="002440B9" w:rsidRPr="00F4303D" w:rsidRDefault="00890BC5" w:rsidP="00890BC5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г) &lt;</w:t>
            </w:r>
            <w:proofErr w:type="spellStart"/>
            <w:r w:rsidRPr="00F4303D">
              <w:rPr>
                <w:rFonts w:eastAsia="Times New Roman"/>
                <w:bCs/>
              </w:rPr>
              <w:t>sidebar</w:t>
            </w:r>
            <w:proofErr w:type="spellEnd"/>
            <w:r w:rsidRPr="00F4303D">
              <w:rPr>
                <w:rFonts w:eastAsia="Times New Roman"/>
                <w:bCs/>
              </w:rPr>
              <w:t>&gt;</w:t>
            </w:r>
          </w:p>
        </w:tc>
        <w:tc>
          <w:tcPr>
            <w:tcW w:w="4540" w:type="dxa"/>
            <w:vAlign w:val="center"/>
          </w:tcPr>
          <w:p w14:paraId="63BDDC4A" w14:textId="525E5182" w:rsidR="002440B9" w:rsidRPr="00F4303D" w:rsidRDefault="00890BC5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</w:t>
            </w:r>
          </w:p>
        </w:tc>
      </w:tr>
      <w:tr w:rsidR="002440B9" w:rsidRPr="00F4303D" w14:paraId="3168C2BB" w14:textId="77777777" w:rsidTr="004E313C">
        <w:tc>
          <w:tcPr>
            <w:tcW w:w="562" w:type="dxa"/>
            <w:vAlign w:val="center"/>
          </w:tcPr>
          <w:p w14:paraId="1FDE980C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97BB61D" w14:textId="77777777" w:rsidR="002440B9" w:rsidRPr="00F4303D" w:rsidRDefault="002440B9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3519A2D6" w14:textId="77777777" w:rsidR="00BA7646" w:rsidRPr="00F4303D" w:rsidRDefault="00BA7646" w:rsidP="00BA7646">
            <w:pPr>
              <w:jc w:val="both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</w:rPr>
              <w:t>Основная цель процесса "Валидации" HTML-кода — это:</w:t>
            </w:r>
          </w:p>
          <w:p w14:paraId="3388BC11" w14:textId="77777777" w:rsidR="00BA7646" w:rsidRPr="00F4303D" w:rsidRDefault="00BA7646" w:rsidP="00BA7646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Проверка орфографии</w:t>
            </w:r>
          </w:p>
          <w:p w14:paraId="1FA3A73A" w14:textId="77777777" w:rsidR="00BA7646" w:rsidRPr="00F4303D" w:rsidRDefault="00BA7646" w:rsidP="00BA7646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б) Проверка соответствия стандартам W3C</w:t>
            </w:r>
          </w:p>
          <w:p w14:paraId="645327BF" w14:textId="77777777" w:rsidR="00BA7646" w:rsidRPr="00F4303D" w:rsidRDefault="00BA7646" w:rsidP="00BA7646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в) Проверка скорости загрузки страницы</w:t>
            </w:r>
          </w:p>
          <w:p w14:paraId="382A4B46" w14:textId="6528B5C2" w:rsidR="002440B9" w:rsidRPr="00F4303D" w:rsidRDefault="00BA7646" w:rsidP="00BA7646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г) Проверка на вирусы</w:t>
            </w:r>
          </w:p>
        </w:tc>
        <w:tc>
          <w:tcPr>
            <w:tcW w:w="4540" w:type="dxa"/>
            <w:vAlign w:val="center"/>
          </w:tcPr>
          <w:p w14:paraId="49969897" w14:textId="33DA9465" w:rsidR="002440B9" w:rsidRPr="00F4303D" w:rsidRDefault="00BA7646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</w:t>
            </w:r>
          </w:p>
        </w:tc>
      </w:tr>
      <w:tr w:rsidR="002440B9" w:rsidRPr="00F4303D" w14:paraId="02AA75B5" w14:textId="77777777" w:rsidTr="004E313C">
        <w:tc>
          <w:tcPr>
            <w:tcW w:w="562" w:type="dxa"/>
            <w:vAlign w:val="center"/>
          </w:tcPr>
          <w:p w14:paraId="1B034CAA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8A0C93B" w14:textId="77777777" w:rsidR="002440B9" w:rsidRPr="00F4303D" w:rsidRDefault="002440B9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1C9B9A8D" w14:textId="77777777" w:rsidR="00BA7646" w:rsidRPr="00F4303D" w:rsidRDefault="00BA7646" w:rsidP="00BA7646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Что из перечисленного НЕ является этапом жизненного цикла UI/UX?</w:t>
            </w:r>
          </w:p>
          <w:p w14:paraId="1884D6BC" w14:textId="77777777" w:rsidR="00BA7646" w:rsidRPr="00F4303D" w:rsidRDefault="00BA7646" w:rsidP="00BA7646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Исследование и анализ</w:t>
            </w:r>
          </w:p>
          <w:p w14:paraId="3B2EB706" w14:textId="77777777" w:rsidR="00BA7646" w:rsidRPr="00F4303D" w:rsidRDefault="00BA7646" w:rsidP="00BA7646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б) Прототипирование</w:t>
            </w:r>
          </w:p>
          <w:p w14:paraId="0A303B06" w14:textId="77777777" w:rsidR="00BA7646" w:rsidRPr="00F4303D" w:rsidRDefault="00BA7646" w:rsidP="00BA7646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 xml:space="preserve">в) Написание </w:t>
            </w:r>
            <w:proofErr w:type="spellStart"/>
            <w:r w:rsidRPr="00F4303D">
              <w:rPr>
                <w:rFonts w:eastAsia="Times New Roman"/>
                <w:bCs/>
              </w:rPr>
              <w:t>backend</w:t>
            </w:r>
            <w:proofErr w:type="spellEnd"/>
            <w:r w:rsidRPr="00F4303D">
              <w:rPr>
                <w:rFonts w:eastAsia="Times New Roman"/>
                <w:bCs/>
              </w:rPr>
              <w:t>-кода</w:t>
            </w:r>
          </w:p>
          <w:p w14:paraId="3F0CC9D4" w14:textId="7755007C" w:rsidR="002440B9" w:rsidRPr="00F4303D" w:rsidRDefault="00BA7646" w:rsidP="00BA7646">
            <w:pPr>
              <w:jc w:val="both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Cs/>
              </w:rPr>
              <w:t>г) Тестирование юзабилити</w:t>
            </w:r>
          </w:p>
        </w:tc>
        <w:tc>
          <w:tcPr>
            <w:tcW w:w="4540" w:type="dxa"/>
            <w:vAlign w:val="center"/>
          </w:tcPr>
          <w:p w14:paraId="68A7A67A" w14:textId="18594AC7" w:rsidR="002440B9" w:rsidRPr="00F4303D" w:rsidRDefault="00BA7646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в</w:t>
            </w:r>
          </w:p>
        </w:tc>
      </w:tr>
      <w:tr w:rsidR="002440B9" w:rsidRPr="00F4303D" w14:paraId="472A63AA" w14:textId="77777777" w:rsidTr="004E313C">
        <w:tc>
          <w:tcPr>
            <w:tcW w:w="562" w:type="dxa"/>
            <w:vAlign w:val="center"/>
          </w:tcPr>
          <w:p w14:paraId="60725CFF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667DFB" w14:textId="03F8BCF3" w:rsidR="002440B9" w:rsidRPr="00F4303D" w:rsidRDefault="002440B9" w:rsidP="004E313C">
            <w:pPr>
              <w:jc w:val="both"/>
              <w:rPr>
                <w:rFonts w:eastAsia="Times New Roman"/>
                <w:bCs/>
                <w:i/>
              </w:rPr>
            </w:pPr>
            <w:r w:rsidRPr="00F4303D">
              <w:rPr>
                <w:rFonts w:eastAsia="Times New Roman"/>
                <w:bCs/>
                <w:i/>
              </w:rPr>
              <w:t xml:space="preserve">Установите соответствие </w:t>
            </w:r>
            <w:r w:rsidR="000E6070" w:rsidRPr="00F4303D">
              <w:rPr>
                <w:rFonts w:eastAsia="Times New Roman"/>
                <w:bCs/>
                <w:i/>
              </w:rPr>
              <w:t>между термином и его описанием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0E6070" w:rsidRPr="00F4303D" w14:paraId="36DDFB4C" w14:textId="77777777" w:rsidTr="004E313C">
              <w:tc>
                <w:tcPr>
                  <w:tcW w:w="5100" w:type="dxa"/>
                  <w:vAlign w:val="center"/>
                </w:tcPr>
                <w:p w14:paraId="5CFBBA68" w14:textId="132D77D1" w:rsidR="000E6070" w:rsidRPr="00F4303D" w:rsidRDefault="000E6070" w:rsidP="00AC6AF5">
                  <w:pPr>
                    <w:pStyle w:val="a8"/>
                    <w:numPr>
                      <w:ilvl w:val="0"/>
                      <w:numId w:val="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proofErr w:type="spellStart"/>
                  <w:r w:rsidRPr="00F4303D">
                    <w:rPr>
                      <w:color w:val="0F1115"/>
                      <w:sz w:val="23"/>
                      <w:szCs w:val="23"/>
                    </w:rPr>
                    <w:t>Wireframe</w:t>
                  </w:r>
                  <w:proofErr w:type="spellEnd"/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0DB3CA7" w14:textId="77777777" w:rsidR="000E6070" w:rsidRPr="00F4303D" w:rsidRDefault="000E6070" w:rsidP="000E6070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color w:val="0F1115"/>
                      <w:sz w:val="23"/>
                      <w:szCs w:val="23"/>
                    </w:rPr>
                    <w:t>А) Визуальный макет, показывающий конечный вид интерфейса.</w:t>
                  </w:r>
                </w:p>
                <w:p w14:paraId="00D7F572" w14:textId="77777777" w:rsidR="000E6070" w:rsidRPr="00F4303D" w:rsidRDefault="000E6070" w:rsidP="000E6070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color w:val="0F1115"/>
                      <w:sz w:val="23"/>
                      <w:szCs w:val="23"/>
                    </w:rPr>
                    <w:t>Б) Схематичный "скелет" интерфейса без дизайна.</w:t>
                  </w:r>
                </w:p>
                <w:p w14:paraId="499413B7" w14:textId="77777777" w:rsidR="000E6070" w:rsidRPr="00F4303D" w:rsidRDefault="000E6070" w:rsidP="000E6070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color w:val="0F1115"/>
                      <w:sz w:val="23"/>
                      <w:szCs w:val="23"/>
                    </w:rPr>
                    <w:t>В) Интерактивная модель, имитирующая работу интерфейса.</w:t>
                  </w:r>
                </w:p>
                <w:p w14:paraId="3C9B8F87" w14:textId="50C5363C" w:rsidR="000E6070" w:rsidRPr="00F4303D" w:rsidRDefault="000E6070" w:rsidP="000E6070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color w:val="0F1115"/>
                      <w:sz w:val="23"/>
                      <w:szCs w:val="23"/>
                    </w:rPr>
                    <w:t>Г) Описание функции с точки зрения пользователя.</w:t>
                  </w:r>
                </w:p>
              </w:tc>
            </w:tr>
            <w:tr w:rsidR="000E6070" w:rsidRPr="00F4303D" w14:paraId="4BDD5106" w14:textId="77777777" w:rsidTr="004E313C">
              <w:tc>
                <w:tcPr>
                  <w:tcW w:w="5100" w:type="dxa"/>
                  <w:vAlign w:val="center"/>
                </w:tcPr>
                <w:p w14:paraId="7CFE507F" w14:textId="307E7655" w:rsidR="000E6070" w:rsidRPr="00F4303D" w:rsidRDefault="000E6070" w:rsidP="00AC6AF5">
                  <w:pPr>
                    <w:pStyle w:val="a8"/>
                    <w:numPr>
                      <w:ilvl w:val="0"/>
                      <w:numId w:val="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proofErr w:type="spellStart"/>
                  <w:r w:rsidRPr="00F4303D">
                    <w:rPr>
                      <w:color w:val="0F1115"/>
                      <w:sz w:val="23"/>
                      <w:szCs w:val="23"/>
                    </w:rPr>
                    <w:t>Mockup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436319B0" w14:textId="77777777" w:rsidR="000E6070" w:rsidRPr="00F4303D" w:rsidRDefault="000E6070" w:rsidP="000E607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E6070" w:rsidRPr="00F4303D" w14:paraId="5C01A392" w14:textId="77777777" w:rsidTr="004E313C">
              <w:tc>
                <w:tcPr>
                  <w:tcW w:w="5100" w:type="dxa"/>
                  <w:vAlign w:val="center"/>
                </w:tcPr>
                <w:p w14:paraId="047A3617" w14:textId="6038BFCF" w:rsidR="000E6070" w:rsidRPr="00F4303D" w:rsidRDefault="000E6070" w:rsidP="00AC6AF5">
                  <w:pPr>
                    <w:pStyle w:val="a8"/>
                    <w:numPr>
                      <w:ilvl w:val="0"/>
                      <w:numId w:val="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proofErr w:type="spellStart"/>
                  <w:r w:rsidRPr="00F4303D">
                    <w:rPr>
                      <w:color w:val="0F1115"/>
                      <w:sz w:val="23"/>
                      <w:szCs w:val="23"/>
                    </w:rPr>
                    <w:t>Prototype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5F79BAD7" w14:textId="77777777" w:rsidR="000E6070" w:rsidRPr="00F4303D" w:rsidRDefault="000E6070" w:rsidP="000E607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E6070" w:rsidRPr="00F4303D" w14:paraId="5242EE50" w14:textId="77777777" w:rsidTr="004E313C">
              <w:tc>
                <w:tcPr>
                  <w:tcW w:w="5100" w:type="dxa"/>
                  <w:vAlign w:val="center"/>
                </w:tcPr>
                <w:p w14:paraId="45ECED3C" w14:textId="1711920C" w:rsidR="000E6070" w:rsidRPr="00F4303D" w:rsidRDefault="000E6070" w:rsidP="00AC6AF5">
                  <w:pPr>
                    <w:pStyle w:val="a8"/>
                    <w:numPr>
                      <w:ilvl w:val="0"/>
                      <w:numId w:val="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F4303D">
                    <w:rPr>
                      <w:color w:val="0F1115"/>
                      <w:sz w:val="23"/>
                      <w:szCs w:val="23"/>
                    </w:rPr>
                    <w:t>User Story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D55DE6E" w14:textId="77777777" w:rsidR="000E6070" w:rsidRPr="00F4303D" w:rsidRDefault="000E6070" w:rsidP="000E607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440B9" w:rsidRPr="00F4303D" w14:paraId="1A82EA2F" w14:textId="77777777" w:rsidTr="004E313C">
              <w:tc>
                <w:tcPr>
                  <w:tcW w:w="5100" w:type="dxa"/>
                  <w:vAlign w:val="center"/>
                </w:tcPr>
                <w:p w14:paraId="6CBD506C" w14:textId="77777777" w:rsidR="002440B9" w:rsidRPr="00F4303D" w:rsidRDefault="002440B9" w:rsidP="004E313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5C32583" w14:textId="77777777" w:rsidR="002440B9" w:rsidRPr="00F4303D" w:rsidRDefault="002440B9" w:rsidP="004E313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2B5ECD84" w14:textId="77777777" w:rsidR="002440B9" w:rsidRPr="00F4303D" w:rsidRDefault="002440B9" w:rsidP="004E313C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6EFEFC85" w14:textId="005EBB0C" w:rsidR="002440B9" w:rsidRPr="00F4303D" w:rsidRDefault="000E6070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1-Б, 2-А, 3-В, 4-Г</w:t>
            </w:r>
          </w:p>
        </w:tc>
      </w:tr>
      <w:tr w:rsidR="002440B9" w:rsidRPr="00F4303D" w14:paraId="41388029" w14:textId="77777777" w:rsidTr="004E313C">
        <w:tc>
          <w:tcPr>
            <w:tcW w:w="562" w:type="dxa"/>
            <w:vAlign w:val="center"/>
          </w:tcPr>
          <w:p w14:paraId="403E5995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B78EBE3" w14:textId="77777777" w:rsidR="00BA7646" w:rsidRPr="00F4303D" w:rsidRDefault="00BA7646" w:rsidP="00BA7646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 xml:space="preserve">Выберете не менее </w:t>
            </w:r>
            <w:r w:rsidRPr="00F4303D">
              <w:rPr>
                <w:rFonts w:eastAsia="Times New Roman"/>
                <w:i/>
                <w:u w:val="single"/>
              </w:rPr>
              <w:t>трех</w:t>
            </w:r>
            <w:r w:rsidRPr="00F4303D">
              <w:rPr>
                <w:rFonts w:eastAsia="Times New Roman"/>
                <w:i/>
              </w:rPr>
              <w:t xml:space="preserve"> правильных вариантов ответа</w:t>
            </w:r>
          </w:p>
          <w:p w14:paraId="22002F2D" w14:textId="0D6F197A" w:rsidR="00C00948" w:rsidRPr="00F4303D" w:rsidRDefault="00C00948" w:rsidP="00C00948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Какие из перечисленных принципов напрямую влияют на удобство использования (</w:t>
            </w:r>
            <w:proofErr w:type="spellStart"/>
            <w:r w:rsidRPr="00F4303D">
              <w:rPr>
                <w:rFonts w:eastAsia="Times New Roman"/>
                <w:bCs/>
              </w:rPr>
              <w:t>Usability</w:t>
            </w:r>
            <w:proofErr w:type="spellEnd"/>
            <w:r w:rsidRPr="00F4303D">
              <w:rPr>
                <w:rFonts w:eastAsia="Times New Roman"/>
                <w:bCs/>
              </w:rPr>
              <w:t>) интерфейса?</w:t>
            </w:r>
          </w:p>
          <w:p w14:paraId="7C1E9887" w14:textId="77777777" w:rsidR="00C00948" w:rsidRPr="00F4303D" w:rsidRDefault="00C00948" w:rsidP="00C00948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Единообразие (</w:t>
            </w:r>
            <w:proofErr w:type="spellStart"/>
            <w:r w:rsidRPr="00F4303D">
              <w:rPr>
                <w:rFonts w:eastAsia="Times New Roman"/>
                <w:bCs/>
              </w:rPr>
              <w:t>Консистентность</w:t>
            </w:r>
            <w:proofErr w:type="spellEnd"/>
            <w:r w:rsidRPr="00F4303D">
              <w:rPr>
                <w:rFonts w:eastAsia="Times New Roman"/>
                <w:bCs/>
              </w:rPr>
              <w:t>) элементов</w:t>
            </w:r>
          </w:p>
          <w:p w14:paraId="3CCE6250" w14:textId="77777777" w:rsidR="00C00948" w:rsidRPr="00F4303D" w:rsidRDefault="00C00948" w:rsidP="00C00948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б) Скорость работы сервера</w:t>
            </w:r>
          </w:p>
          <w:p w14:paraId="549E66DC" w14:textId="77777777" w:rsidR="00C00948" w:rsidRPr="00F4303D" w:rsidRDefault="00C00948" w:rsidP="00C00948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в) Предоставление обратной связи пользователю</w:t>
            </w:r>
          </w:p>
          <w:p w14:paraId="5BDCF0EB" w14:textId="77777777" w:rsidR="00C00948" w:rsidRPr="00F4303D" w:rsidRDefault="00C00948" w:rsidP="00C00948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г) Использование трендовых шрифтов</w:t>
            </w:r>
          </w:p>
          <w:p w14:paraId="12447138" w14:textId="46134FE5" w:rsidR="002440B9" w:rsidRPr="00F4303D" w:rsidRDefault="00C00948" w:rsidP="00C00948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д) Эффективность обучения</w:t>
            </w:r>
          </w:p>
        </w:tc>
        <w:tc>
          <w:tcPr>
            <w:tcW w:w="4540" w:type="dxa"/>
            <w:vAlign w:val="center"/>
          </w:tcPr>
          <w:p w14:paraId="66B8238B" w14:textId="7A08A07C" w:rsidR="002440B9" w:rsidRPr="00F4303D" w:rsidRDefault="00C00948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Единообразие, в) Предоставление обратной связи, д) Эффективность обучения</w:t>
            </w:r>
          </w:p>
        </w:tc>
      </w:tr>
      <w:tr w:rsidR="002440B9" w:rsidRPr="00F4303D" w14:paraId="6BFCED81" w14:textId="77777777" w:rsidTr="004E313C">
        <w:tc>
          <w:tcPr>
            <w:tcW w:w="562" w:type="dxa"/>
            <w:vAlign w:val="center"/>
          </w:tcPr>
          <w:p w14:paraId="2F99779E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C09C42D" w14:textId="7F86DC85" w:rsidR="00C00948" w:rsidRPr="00F4303D" w:rsidRDefault="00C00948" w:rsidP="00C00948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 xml:space="preserve">Выберете не менее </w:t>
            </w:r>
            <w:r w:rsidRPr="00F4303D">
              <w:rPr>
                <w:rFonts w:eastAsia="Times New Roman"/>
                <w:i/>
                <w:u w:val="single"/>
              </w:rPr>
              <w:t>трех</w:t>
            </w:r>
            <w:r w:rsidRPr="00F4303D">
              <w:rPr>
                <w:rFonts w:eastAsia="Times New Roman"/>
                <w:i/>
              </w:rPr>
              <w:t xml:space="preserve"> правильных вариантов ответа</w:t>
            </w:r>
          </w:p>
          <w:p w14:paraId="73C6E575" w14:textId="2BA644A5" w:rsidR="00C00948" w:rsidRPr="00F4303D" w:rsidRDefault="00C00948" w:rsidP="00C00948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>Какие методы верстки используются для создания адаптивных интерфейсов?</w:t>
            </w:r>
          </w:p>
          <w:p w14:paraId="37109190" w14:textId="77777777" w:rsidR="00C00948" w:rsidRPr="00F4303D" w:rsidRDefault="00C00948" w:rsidP="00C00948">
            <w:pPr>
              <w:jc w:val="both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</w:rPr>
              <w:t>а</w:t>
            </w:r>
            <w:r w:rsidRPr="00F4303D">
              <w:rPr>
                <w:rFonts w:eastAsia="Times New Roman"/>
                <w:bCs/>
                <w:lang w:val="en-US"/>
              </w:rPr>
              <w:t>) Flexbox</w:t>
            </w:r>
          </w:p>
          <w:p w14:paraId="11AD0BB8" w14:textId="4D099472" w:rsidR="00C00948" w:rsidRPr="00F4303D" w:rsidRDefault="00C00948" w:rsidP="00C00948">
            <w:pPr>
              <w:jc w:val="both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</w:rPr>
              <w:t>б</w:t>
            </w:r>
            <w:r w:rsidRPr="00F4303D">
              <w:rPr>
                <w:rFonts w:eastAsia="Times New Roman"/>
                <w:bCs/>
                <w:lang w:val="en-US"/>
              </w:rPr>
              <w:t xml:space="preserve">) </w:t>
            </w:r>
            <w:r w:rsidR="00A816DE" w:rsidRPr="00F4303D">
              <w:rPr>
                <w:rFonts w:eastAsia="Times New Roman"/>
                <w:bCs/>
                <w:lang w:val="en-US"/>
              </w:rPr>
              <w:t>excel</w:t>
            </w:r>
          </w:p>
          <w:p w14:paraId="36A7537B" w14:textId="77777777" w:rsidR="00C00948" w:rsidRPr="00F4303D" w:rsidRDefault="00C00948" w:rsidP="00C00948">
            <w:pPr>
              <w:jc w:val="both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</w:rPr>
              <w:t>в</w:t>
            </w:r>
            <w:r w:rsidRPr="00F4303D">
              <w:rPr>
                <w:rFonts w:eastAsia="Times New Roman"/>
                <w:bCs/>
                <w:lang w:val="en-US"/>
              </w:rPr>
              <w:t>) CSS Grid</w:t>
            </w:r>
          </w:p>
          <w:p w14:paraId="4C3A7405" w14:textId="77777777" w:rsidR="00C00948" w:rsidRPr="00F4303D" w:rsidRDefault="00C00948" w:rsidP="00C00948">
            <w:pPr>
              <w:jc w:val="both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  <w:lang w:val="en-US"/>
              </w:rPr>
              <w:t>г) Media Queries</w:t>
            </w:r>
          </w:p>
          <w:p w14:paraId="2674BBFE" w14:textId="214FFFCF" w:rsidR="002440B9" w:rsidRPr="00F4303D" w:rsidRDefault="00C00948" w:rsidP="00C00948">
            <w:pPr>
              <w:jc w:val="both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  <w:lang w:val="en-US"/>
              </w:rPr>
              <w:t xml:space="preserve">д) </w:t>
            </w:r>
            <w:r w:rsidR="00A816DE" w:rsidRPr="00F4303D">
              <w:rPr>
                <w:rFonts w:eastAsia="Times New Roman"/>
                <w:bCs/>
                <w:lang w:val="en-US"/>
              </w:rPr>
              <w:t>access</w:t>
            </w:r>
          </w:p>
        </w:tc>
        <w:tc>
          <w:tcPr>
            <w:tcW w:w="4540" w:type="dxa"/>
            <w:vAlign w:val="center"/>
          </w:tcPr>
          <w:p w14:paraId="675CBE49" w14:textId="76D895C8" w:rsidR="002440B9" w:rsidRPr="00F4303D" w:rsidRDefault="00A816DE" w:rsidP="004E313C">
            <w:pPr>
              <w:jc w:val="center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  <w:lang w:val="en-US"/>
              </w:rPr>
              <w:t>а) Flexbox, в) CSS Grid, г) Media Queries</w:t>
            </w:r>
          </w:p>
        </w:tc>
      </w:tr>
      <w:tr w:rsidR="002440B9" w:rsidRPr="00F4303D" w14:paraId="61089698" w14:textId="77777777" w:rsidTr="004E313C">
        <w:tc>
          <w:tcPr>
            <w:tcW w:w="562" w:type="dxa"/>
            <w:vAlign w:val="center"/>
          </w:tcPr>
          <w:p w14:paraId="613058C9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0E10940D" w14:textId="7C1F414D" w:rsidR="00C37F1E" w:rsidRPr="00F4303D" w:rsidRDefault="00C37F1E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 xml:space="preserve">Выберете не менее </w:t>
            </w:r>
            <w:r w:rsidRPr="00F4303D">
              <w:rPr>
                <w:rFonts w:eastAsia="Times New Roman"/>
                <w:i/>
                <w:u w:val="single"/>
              </w:rPr>
              <w:t>трех</w:t>
            </w:r>
            <w:r w:rsidRPr="00F4303D">
              <w:rPr>
                <w:rFonts w:eastAsia="Times New Roman"/>
                <w:i/>
              </w:rPr>
              <w:t xml:space="preserve"> правильных вариантов ответа</w:t>
            </w:r>
          </w:p>
          <w:p w14:paraId="1F904932" w14:textId="77777777" w:rsidR="002440B9" w:rsidRPr="00F4303D" w:rsidRDefault="00C37F1E" w:rsidP="004E313C">
            <w:pPr>
              <w:jc w:val="both"/>
              <w:rPr>
                <w:rFonts w:eastAsia="Times New Roman"/>
                <w:b/>
                <w:bCs/>
              </w:rPr>
            </w:pPr>
            <w:r w:rsidRPr="00F4303D">
              <w:rPr>
                <w:rFonts w:eastAsia="Times New Roman"/>
                <w:b/>
                <w:bCs/>
              </w:rPr>
              <w:t>При создании интерфейса по ТЗ, разработчик должен учитывать:</w:t>
            </w:r>
          </w:p>
          <w:p w14:paraId="60348C6D" w14:textId="77777777" w:rsidR="00C37F1E" w:rsidRPr="00F4303D" w:rsidRDefault="00C37F1E" w:rsidP="00C37F1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Целевую аудиторию проекта</w:t>
            </w:r>
          </w:p>
          <w:p w14:paraId="5AFC0A16" w14:textId="77777777" w:rsidR="00C37F1E" w:rsidRPr="00F4303D" w:rsidRDefault="00C37F1E" w:rsidP="00C37F1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Личные цветовые предпочтения</w:t>
            </w:r>
          </w:p>
          <w:p w14:paraId="121BDBB1" w14:textId="77777777" w:rsidR="00C37F1E" w:rsidRPr="00F4303D" w:rsidRDefault="00C37F1E" w:rsidP="00C37F1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Требования к доступности (</w:t>
            </w:r>
            <w:proofErr w:type="spellStart"/>
            <w:r w:rsidRPr="00F4303D">
              <w:rPr>
                <w:rFonts w:eastAsia="Times New Roman"/>
              </w:rPr>
              <w:t>Accessibility</w:t>
            </w:r>
            <w:proofErr w:type="spellEnd"/>
            <w:r w:rsidRPr="00F4303D">
              <w:rPr>
                <w:rFonts w:eastAsia="Times New Roman"/>
              </w:rPr>
              <w:t>)</w:t>
            </w:r>
          </w:p>
          <w:p w14:paraId="51C7C5C7" w14:textId="77777777" w:rsidR="00C37F1E" w:rsidRPr="00F4303D" w:rsidRDefault="00C37F1E" w:rsidP="00C37F1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г) Пожелания всех сотрудников компании</w:t>
            </w:r>
          </w:p>
          <w:p w14:paraId="6620164E" w14:textId="77FB5122" w:rsidR="00C37F1E" w:rsidRPr="00F4303D" w:rsidRDefault="00C37F1E" w:rsidP="00C37F1E">
            <w:pPr>
              <w:jc w:val="both"/>
              <w:rPr>
                <w:rFonts w:eastAsia="Times New Roman"/>
                <w:b/>
                <w:bCs/>
              </w:rPr>
            </w:pPr>
            <w:r w:rsidRPr="00F4303D">
              <w:rPr>
                <w:rFonts w:eastAsia="Times New Roman"/>
              </w:rPr>
              <w:t>д) Функциональные требования, указанные в ТЗ</w:t>
            </w:r>
          </w:p>
        </w:tc>
        <w:tc>
          <w:tcPr>
            <w:tcW w:w="4540" w:type="dxa"/>
            <w:vAlign w:val="center"/>
          </w:tcPr>
          <w:p w14:paraId="780488FF" w14:textId="47D033F2" w:rsidR="002440B9" w:rsidRPr="00F4303D" w:rsidRDefault="0015679B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Целевую аудиторию, в) Требования к доступности, д) Функциональные требования</w:t>
            </w:r>
          </w:p>
        </w:tc>
      </w:tr>
      <w:tr w:rsidR="002440B9" w:rsidRPr="00F4303D" w14:paraId="5F125E6E" w14:textId="77777777" w:rsidTr="004E313C">
        <w:tc>
          <w:tcPr>
            <w:tcW w:w="562" w:type="dxa"/>
            <w:vAlign w:val="center"/>
          </w:tcPr>
          <w:p w14:paraId="21863E15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AB44A97" w14:textId="77777777" w:rsidR="0015679B" w:rsidRPr="00F4303D" w:rsidRDefault="0015679B" w:rsidP="0015679B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 xml:space="preserve">Выберете не менее </w:t>
            </w:r>
            <w:r w:rsidRPr="00F4303D">
              <w:rPr>
                <w:rFonts w:eastAsia="Times New Roman"/>
                <w:i/>
                <w:u w:val="single"/>
              </w:rPr>
              <w:t>трех</w:t>
            </w:r>
            <w:r w:rsidRPr="00F4303D">
              <w:rPr>
                <w:rFonts w:eastAsia="Times New Roman"/>
                <w:i/>
              </w:rPr>
              <w:t xml:space="preserve"> правильных вариантов ответа</w:t>
            </w:r>
          </w:p>
          <w:p w14:paraId="274F5F12" w14:textId="77777777" w:rsidR="002440B9" w:rsidRPr="00F4303D" w:rsidRDefault="0015679B" w:rsidP="004E313C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Какие из этих элементов являются обязательными для большинства форм?</w:t>
            </w:r>
          </w:p>
          <w:p w14:paraId="1AC70D5F" w14:textId="77777777" w:rsidR="0015679B" w:rsidRPr="00F4303D" w:rsidRDefault="0015679B" w:rsidP="0015679B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Поле ввода (</w:t>
            </w:r>
            <w:proofErr w:type="spellStart"/>
            <w:r w:rsidRPr="00F4303D">
              <w:rPr>
                <w:rFonts w:eastAsia="Times New Roman"/>
                <w:bCs/>
              </w:rPr>
              <w:t>Input</w:t>
            </w:r>
            <w:proofErr w:type="spellEnd"/>
            <w:r w:rsidRPr="00F4303D">
              <w:rPr>
                <w:rFonts w:eastAsia="Times New Roman"/>
                <w:bCs/>
              </w:rPr>
              <w:t>)</w:t>
            </w:r>
          </w:p>
          <w:p w14:paraId="6158B533" w14:textId="77777777" w:rsidR="0015679B" w:rsidRPr="00F4303D" w:rsidRDefault="0015679B" w:rsidP="0015679B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б) Кнопка отправки (</w:t>
            </w:r>
            <w:proofErr w:type="spellStart"/>
            <w:r w:rsidRPr="00F4303D">
              <w:rPr>
                <w:rFonts w:eastAsia="Times New Roman"/>
                <w:bCs/>
              </w:rPr>
              <w:t>Submit</w:t>
            </w:r>
            <w:proofErr w:type="spellEnd"/>
            <w:r w:rsidRPr="00F4303D">
              <w:rPr>
                <w:rFonts w:eastAsia="Times New Roman"/>
                <w:bCs/>
              </w:rPr>
              <w:t xml:space="preserve"> </w:t>
            </w:r>
            <w:proofErr w:type="spellStart"/>
            <w:r w:rsidRPr="00F4303D">
              <w:rPr>
                <w:rFonts w:eastAsia="Times New Roman"/>
                <w:bCs/>
              </w:rPr>
              <w:t>button</w:t>
            </w:r>
            <w:proofErr w:type="spellEnd"/>
            <w:r w:rsidRPr="00F4303D">
              <w:rPr>
                <w:rFonts w:eastAsia="Times New Roman"/>
                <w:bCs/>
              </w:rPr>
              <w:t>)</w:t>
            </w:r>
          </w:p>
          <w:p w14:paraId="232C4E81" w14:textId="77777777" w:rsidR="0015679B" w:rsidRPr="00F4303D" w:rsidRDefault="0015679B" w:rsidP="0015679B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в) Анимация при наведении</w:t>
            </w:r>
          </w:p>
          <w:p w14:paraId="75CC70B2" w14:textId="77777777" w:rsidR="0015679B" w:rsidRPr="00F4303D" w:rsidRDefault="0015679B" w:rsidP="0015679B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г) Лейбл (Label)</w:t>
            </w:r>
          </w:p>
          <w:p w14:paraId="51277797" w14:textId="3F0C4198" w:rsidR="0015679B" w:rsidRPr="00F4303D" w:rsidRDefault="0015679B" w:rsidP="0015679B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д) Капча (CAPTCHA)</w:t>
            </w:r>
          </w:p>
        </w:tc>
        <w:tc>
          <w:tcPr>
            <w:tcW w:w="4540" w:type="dxa"/>
            <w:vAlign w:val="center"/>
          </w:tcPr>
          <w:p w14:paraId="7223B637" w14:textId="3892AD96" w:rsidR="002440B9" w:rsidRPr="00F4303D" w:rsidRDefault="0015679B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Поле ввода, б) Кнопка отправки, г) Лейбл</w:t>
            </w:r>
          </w:p>
        </w:tc>
      </w:tr>
      <w:tr w:rsidR="002440B9" w:rsidRPr="00F4303D" w14:paraId="07F14AAE" w14:textId="77777777" w:rsidTr="004E313C">
        <w:tc>
          <w:tcPr>
            <w:tcW w:w="562" w:type="dxa"/>
            <w:vAlign w:val="center"/>
          </w:tcPr>
          <w:p w14:paraId="5EBD84F1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F1776C4" w14:textId="77777777" w:rsidR="002440B9" w:rsidRPr="00F4303D" w:rsidRDefault="00BC7AA3" w:rsidP="004E313C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F4303D">
              <w:rPr>
                <w:rFonts w:eastAsia="Times New Roman"/>
                <w:bCs/>
                <w:i/>
                <w:iCs/>
              </w:rPr>
              <w:t>Выберете не менее трех правильных вариантов ответа</w:t>
            </w:r>
          </w:p>
          <w:p w14:paraId="116F1EEA" w14:textId="77777777" w:rsidR="00BC7AA3" w:rsidRPr="00F4303D" w:rsidRDefault="00BC7AA3" w:rsidP="004E313C">
            <w:pPr>
              <w:jc w:val="both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</w:rPr>
              <w:t>Что может входить в состав макета (</w:t>
            </w:r>
            <w:proofErr w:type="spellStart"/>
            <w:r w:rsidRPr="00F4303D">
              <w:rPr>
                <w:rFonts w:eastAsia="Times New Roman"/>
                <w:b/>
              </w:rPr>
              <w:t>мокапа</w:t>
            </w:r>
            <w:proofErr w:type="spellEnd"/>
            <w:r w:rsidRPr="00F4303D">
              <w:rPr>
                <w:rFonts w:eastAsia="Times New Roman"/>
                <w:b/>
              </w:rPr>
              <w:t>), предоставленного дизайнером?</w:t>
            </w:r>
          </w:p>
          <w:p w14:paraId="54DC520B" w14:textId="77777777" w:rsidR="00BC7AA3" w:rsidRPr="00F4303D" w:rsidRDefault="00BC7AA3" w:rsidP="00BC7AA3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Цветовая палитра</w:t>
            </w:r>
          </w:p>
          <w:p w14:paraId="23445048" w14:textId="77777777" w:rsidR="00BC7AA3" w:rsidRPr="00F4303D" w:rsidRDefault="00BC7AA3" w:rsidP="00BC7AA3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б) Типографика (шрифты, размеры)</w:t>
            </w:r>
          </w:p>
          <w:p w14:paraId="0EC89D4C" w14:textId="77777777" w:rsidR="00BC7AA3" w:rsidRPr="00F4303D" w:rsidRDefault="00BC7AA3" w:rsidP="00BC7AA3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в) Готовая HTML-разметка</w:t>
            </w:r>
          </w:p>
          <w:p w14:paraId="4147167F" w14:textId="77777777" w:rsidR="00BC7AA3" w:rsidRPr="00F4303D" w:rsidRDefault="00BC7AA3" w:rsidP="00BC7AA3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г) Расстояния и отступы (</w:t>
            </w:r>
            <w:proofErr w:type="spellStart"/>
            <w:r w:rsidRPr="00F4303D">
              <w:rPr>
                <w:rFonts w:eastAsia="Times New Roman"/>
                <w:bCs/>
              </w:rPr>
              <w:t>Spacing</w:t>
            </w:r>
            <w:proofErr w:type="spellEnd"/>
            <w:r w:rsidRPr="00F4303D">
              <w:rPr>
                <w:rFonts w:eastAsia="Times New Roman"/>
                <w:bCs/>
              </w:rPr>
              <w:t>)</w:t>
            </w:r>
          </w:p>
          <w:p w14:paraId="6CC40073" w14:textId="5F36CE37" w:rsidR="00BC7AA3" w:rsidRPr="00F4303D" w:rsidRDefault="00BC7AA3" w:rsidP="00BC7AA3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д) Готовый JavaScript-код</w:t>
            </w:r>
          </w:p>
        </w:tc>
        <w:tc>
          <w:tcPr>
            <w:tcW w:w="4540" w:type="dxa"/>
            <w:vAlign w:val="center"/>
          </w:tcPr>
          <w:p w14:paraId="3652220E" w14:textId="54304022" w:rsidR="002440B9" w:rsidRPr="00F4303D" w:rsidRDefault="00BC7AA3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Цветовая палитра, б) Типографика, г) Расстояния и отступы</w:t>
            </w:r>
          </w:p>
        </w:tc>
      </w:tr>
      <w:tr w:rsidR="002440B9" w:rsidRPr="00F4303D" w14:paraId="65CAA622" w14:textId="77777777" w:rsidTr="004E313C">
        <w:tc>
          <w:tcPr>
            <w:tcW w:w="562" w:type="dxa"/>
            <w:vAlign w:val="center"/>
          </w:tcPr>
          <w:p w14:paraId="4ECAB5A6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AE40A02" w14:textId="77777777" w:rsidR="000E6070" w:rsidRPr="00F4303D" w:rsidRDefault="000E6070" w:rsidP="000E6070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Cs/>
                <w:i/>
              </w:rPr>
              <w:t xml:space="preserve">Расставьте этапы разработки интерфейса в правильной </w:t>
            </w:r>
            <w:proofErr w:type="spellStart"/>
            <w:r w:rsidRPr="00F4303D">
              <w:rPr>
                <w:rFonts w:eastAsia="Times New Roman"/>
                <w:bCs/>
                <w:i/>
              </w:rPr>
              <w:t>последовательности.</w:t>
            </w:r>
            <w:r w:rsidR="002440B9" w:rsidRPr="00F4303D">
              <w:rPr>
                <w:rFonts w:eastAsia="Times New Roman"/>
              </w:rPr>
              <w:t>а</w:t>
            </w:r>
            <w:proofErr w:type="spellEnd"/>
            <w:r w:rsidR="002440B9" w:rsidRPr="00F4303D">
              <w:rPr>
                <w:rFonts w:eastAsia="Times New Roman"/>
              </w:rPr>
              <w:t xml:space="preserve">) </w:t>
            </w:r>
            <w:r w:rsidRPr="00F4303D">
              <w:rPr>
                <w:rFonts w:eastAsia="Times New Roman"/>
              </w:rPr>
              <w:t>а) Вёрстка и стилизация</w:t>
            </w:r>
          </w:p>
          <w:p w14:paraId="7960DB72" w14:textId="77777777" w:rsidR="000E6070" w:rsidRPr="00F4303D" w:rsidRDefault="000E6070" w:rsidP="000E6070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Согласование ТЗ</w:t>
            </w:r>
          </w:p>
          <w:p w14:paraId="13CF93C3" w14:textId="77777777" w:rsidR="000E6070" w:rsidRPr="00F4303D" w:rsidRDefault="000E6070" w:rsidP="000E6070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Прототипирование и дизайн</w:t>
            </w:r>
          </w:p>
          <w:p w14:paraId="1D645052" w14:textId="77777777" w:rsidR="000E6070" w:rsidRPr="00F4303D" w:rsidRDefault="000E6070" w:rsidP="000E6070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г) Тестирование на разных устройствах</w:t>
            </w:r>
          </w:p>
          <w:p w14:paraId="17225C28" w14:textId="2C6A2146" w:rsidR="002440B9" w:rsidRPr="00F4303D" w:rsidRDefault="000E6070" w:rsidP="000E6070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</w:rPr>
              <w:t>д) Анализ требований</w:t>
            </w:r>
          </w:p>
        </w:tc>
        <w:tc>
          <w:tcPr>
            <w:tcW w:w="4540" w:type="dxa"/>
            <w:vAlign w:val="center"/>
          </w:tcPr>
          <w:p w14:paraId="1C362F8B" w14:textId="5369384C" w:rsidR="002440B9" w:rsidRPr="00F4303D" w:rsidRDefault="000E6070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д) Анализ требований -&gt; б) Согласование ТЗ -&gt; в) Прототипирование и дизайн -&gt; а) Вёрстка и стилизация -&gt; г) Тестирование на разных устройствах</w:t>
            </w:r>
          </w:p>
        </w:tc>
      </w:tr>
      <w:tr w:rsidR="002440B9" w:rsidRPr="00F4303D" w14:paraId="12AB915B" w14:textId="77777777" w:rsidTr="004E313C">
        <w:tc>
          <w:tcPr>
            <w:tcW w:w="562" w:type="dxa"/>
            <w:vAlign w:val="center"/>
          </w:tcPr>
          <w:p w14:paraId="2A5460DC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8F5BC7E" w14:textId="77777777" w:rsidR="00452FD8" w:rsidRPr="00F4303D" w:rsidRDefault="00452FD8" w:rsidP="004E313C">
            <w:pPr>
              <w:jc w:val="both"/>
              <w:rPr>
                <w:rFonts w:eastAsia="Times New Roman"/>
                <w:bCs/>
                <w:i/>
              </w:rPr>
            </w:pPr>
            <w:r w:rsidRPr="00F4303D">
              <w:rPr>
                <w:rFonts w:eastAsia="Times New Roman"/>
                <w:bCs/>
                <w:i/>
              </w:rPr>
              <w:t xml:space="preserve">Расставьте этапы работы с CSS-фреймворком (например, </w:t>
            </w:r>
            <w:proofErr w:type="spellStart"/>
            <w:r w:rsidRPr="00F4303D">
              <w:rPr>
                <w:rFonts w:eastAsia="Times New Roman"/>
                <w:bCs/>
                <w:i/>
              </w:rPr>
              <w:t>Bootstrap</w:t>
            </w:r>
            <w:proofErr w:type="spellEnd"/>
            <w:r w:rsidRPr="00F4303D">
              <w:rPr>
                <w:rFonts w:eastAsia="Times New Roman"/>
                <w:bCs/>
                <w:i/>
              </w:rPr>
              <w:t>) в правильной последовательности.</w:t>
            </w:r>
          </w:p>
          <w:p w14:paraId="5F310CF5" w14:textId="77777777" w:rsidR="00452FD8" w:rsidRPr="00F4303D" w:rsidRDefault="00452FD8" w:rsidP="00452FD8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Кастомизация стилей под проект</w:t>
            </w:r>
          </w:p>
          <w:p w14:paraId="77CAE9EB" w14:textId="77777777" w:rsidR="00452FD8" w:rsidRPr="00F4303D" w:rsidRDefault="00452FD8" w:rsidP="00452FD8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Подключение фреймворка к проекту</w:t>
            </w:r>
          </w:p>
          <w:p w14:paraId="3E7CD12F" w14:textId="77777777" w:rsidR="00452FD8" w:rsidRPr="00F4303D" w:rsidRDefault="00452FD8" w:rsidP="00452FD8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Изучение документации и компонентов</w:t>
            </w:r>
          </w:p>
          <w:p w14:paraId="506CA9BE" w14:textId="5571D8CE" w:rsidR="002440B9" w:rsidRPr="00F4303D" w:rsidRDefault="00452FD8" w:rsidP="00452FD8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</w:rPr>
              <w:lastRenderedPageBreak/>
              <w:t>г) Использование готовых классов в разметке</w:t>
            </w:r>
          </w:p>
        </w:tc>
        <w:tc>
          <w:tcPr>
            <w:tcW w:w="4540" w:type="dxa"/>
            <w:vAlign w:val="center"/>
          </w:tcPr>
          <w:p w14:paraId="73B8C6B2" w14:textId="48EB80CD" w:rsidR="002440B9" w:rsidRPr="00F4303D" w:rsidRDefault="00452FD8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lastRenderedPageBreak/>
              <w:t>в) Изучение документации -&gt; б) Подключение фреймворка -&gt; г) Использование готовых классов -&gt; а) Кастомизация стилей</w:t>
            </w:r>
          </w:p>
        </w:tc>
      </w:tr>
      <w:tr w:rsidR="002440B9" w:rsidRPr="00F4303D" w14:paraId="19BA79B8" w14:textId="77777777" w:rsidTr="004E313C">
        <w:tc>
          <w:tcPr>
            <w:tcW w:w="562" w:type="dxa"/>
            <w:vAlign w:val="center"/>
          </w:tcPr>
          <w:p w14:paraId="5AF3F8BE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C9A8310" w14:textId="4329583F" w:rsidR="002440B9" w:rsidRPr="00F4303D" w:rsidRDefault="00452FD8" w:rsidP="004E313C">
            <w:pPr>
              <w:jc w:val="both"/>
              <w:rPr>
                <w:rFonts w:eastAsia="Times New Roman"/>
                <w:bCs/>
                <w:i/>
              </w:rPr>
            </w:pPr>
            <w:r w:rsidRPr="00F4303D">
              <w:rPr>
                <w:rFonts w:eastAsia="Times New Roman"/>
                <w:bCs/>
                <w:i/>
              </w:rPr>
              <w:t>Расставьте в правильной последовательности приоритеты при исправлении ошибок интерфейса.</w:t>
            </w:r>
          </w:p>
          <w:p w14:paraId="08BBEAA1" w14:textId="77777777" w:rsidR="00452FD8" w:rsidRPr="00F4303D" w:rsidRDefault="00452FD8" w:rsidP="00452FD8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Критические ошибки (блокирующие работу)</w:t>
            </w:r>
          </w:p>
          <w:p w14:paraId="2C24EA45" w14:textId="77777777" w:rsidR="00452FD8" w:rsidRPr="00F4303D" w:rsidRDefault="00452FD8" w:rsidP="00452FD8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Ошибки, нарушающие доступность (</w:t>
            </w:r>
            <w:proofErr w:type="spellStart"/>
            <w:r w:rsidRPr="00F4303D">
              <w:rPr>
                <w:rFonts w:eastAsia="Times New Roman"/>
              </w:rPr>
              <w:t>Accessibility</w:t>
            </w:r>
            <w:proofErr w:type="spellEnd"/>
            <w:r w:rsidRPr="00F4303D">
              <w:rPr>
                <w:rFonts w:eastAsia="Times New Roman"/>
              </w:rPr>
              <w:t>)</w:t>
            </w:r>
          </w:p>
          <w:p w14:paraId="1F3C335B" w14:textId="77777777" w:rsidR="00452FD8" w:rsidRPr="00F4303D" w:rsidRDefault="00452FD8" w:rsidP="00452FD8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Мелкие визуальные несоответствия макету</w:t>
            </w:r>
          </w:p>
          <w:p w14:paraId="3A74344F" w14:textId="638AFF2D" w:rsidR="002440B9" w:rsidRPr="00F4303D" w:rsidRDefault="00452FD8" w:rsidP="00452FD8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</w:rPr>
              <w:t>г) Ошибки, ухудшающие пользовательский опыт (UX)</w:t>
            </w:r>
          </w:p>
        </w:tc>
        <w:tc>
          <w:tcPr>
            <w:tcW w:w="4540" w:type="dxa"/>
            <w:vAlign w:val="center"/>
          </w:tcPr>
          <w:p w14:paraId="17079A63" w14:textId="73DE87AC" w:rsidR="002440B9" w:rsidRPr="00F4303D" w:rsidRDefault="00452FD8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 xml:space="preserve">а) Критические ошибки -&gt; г) Ошибки, ухудшающие </w:t>
            </w:r>
            <w:r w:rsidRPr="00F4303D">
              <w:rPr>
                <w:rFonts w:eastAsia="Times New Roman"/>
                <w:bCs/>
                <w:lang w:val="en-US"/>
              </w:rPr>
              <w:t>UX</w:t>
            </w:r>
            <w:r w:rsidRPr="00F4303D">
              <w:rPr>
                <w:rFonts w:eastAsia="Times New Roman"/>
                <w:bCs/>
              </w:rPr>
              <w:t xml:space="preserve"> -&gt; б) Ошибки, нарушающие доступность -&gt; в) Мелкие визуальные несоответствия</w:t>
            </w:r>
          </w:p>
        </w:tc>
      </w:tr>
      <w:tr w:rsidR="002440B9" w:rsidRPr="00F4303D" w14:paraId="5D6A1924" w14:textId="77777777" w:rsidTr="004E313C">
        <w:tc>
          <w:tcPr>
            <w:tcW w:w="562" w:type="dxa"/>
            <w:vAlign w:val="center"/>
          </w:tcPr>
          <w:p w14:paraId="21DC52B3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C43EAF3" w14:textId="77777777" w:rsidR="00452FD8" w:rsidRPr="00F4303D" w:rsidRDefault="00452FD8" w:rsidP="004E313C">
            <w:pPr>
              <w:jc w:val="both"/>
              <w:rPr>
                <w:rFonts w:eastAsia="Times New Roman"/>
                <w:bCs/>
                <w:i/>
              </w:rPr>
            </w:pPr>
            <w:r w:rsidRPr="00F4303D">
              <w:rPr>
                <w:rFonts w:eastAsia="Times New Roman"/>
                <w:bCs/>
                <w:i/>
              </w:rPr>
              <w:t>Расставьте этапы создания адаптивного макета в правильной последовательности.</w:t>
            </w:r>
          </w:p>
          <w:p w14:paraId="1EB418B2" w14:textId="77777777" w:rsidR="00452FD8" w:rsidRPr="00F4303D" w:rsidRDefault="00452FD8" w:rsidP="00452FD8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Написание медиа-запросов для разных разрешений</w:t>
            </w:r>
          </w:p>
          <w:p w14:paraId="7E24227A" w14:textId="77777777" w:rsidR="00452FD8" w:rsidRPr="00F4303D" w:rsidRDefault="00452FD8" w:rsidP="00452FD8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б) Проектирование "мобильной первой" (Mobile First) вёрстки</w:t>
            </w:r>
          </w:p>
          <w:p w14:paraId="4B4B9CE7" w14:textId="77777777" w:rsidR="00452FD8" w:rsidRPr="00F4303D" w:rsidRDefault="00452FD8" w:rsidP="00452FD8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в) Тестирование на реальных устройствах</w:t>
            </w:r>
          </w:p>
          <w:p w14:paraId="522CA2BA" w14:textId="2ECF2A0D" w:rsidR="002440B9" w:rsidRPr="00F4303D" w:rsidRDefault="00452FD8" w:rsidP="00452FD8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г) Базовая вёрстка для мобильных устройств</w:t>
            </w:r>
          </w:p>
        </w:tc>
        <w:tc>
          <w:tcPr>
            <w:tcW w:w="4540" w:type="dxa"/>
            <w:vAlign w:val="center"/>
          </w:tcPr>
          <w:p w14:paraId="156BA372" w14:textId="4B82A1B0" w:rsidR="002440B9" w:rsidRPr="00F4303D" w:rsidRDefault="00452FD8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б) Проектирование "мобильной первой" -&gt; г) Базовая вёрстка для мобильных -&gt; а) Написание медиа-запросов -&gt; в) Тестирование на реальных устройствах</w:t>
            </w:r>
          </w:p>
        </w:tc>
      </w:tr>
      <w:tr w:rsidR="002440B9" w:rsidRPr="00F4303D" w14:paraId="4DC8BBC2" w14:textId="77777777" w:rsidTr="004E313C">
        <w:tc>
          <w:tcPr>
            <w:tcW w:w="562" w:type="dxa"/>
            <w:vAlign w:val="center"/>
          </w:tcPr>
          <w:p w14:paraId="4A5353EB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2D14A93" w14:textId="77777777" w:rsidR="007A3DEB" w:rsidRPr="00F4303D" w:rsidRDefault="007A3DEB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>Расставьте этапы работы с системой контроля версий (</w:t>
            </w:r>
            <w:proofErr w:type="spellStart"/>
            <w:r w:rsidRPr="00F4303D">
              <w:rPr>
                <w:rFonts w:eastAsia="Times New Roman"/>
                <w:i/>
              </w:rPr>
              <w:t>Git</w:t>
            </w:r>
            <w:proofErr w:type="spellEnd"/>
            <w:r w:rsidRPr="00F4303D">
              <w:rPr>
                <w:rFonts w:eastAsia="Times New Roman"/>
                <w:i/>
              </w:rPr>
              <w:t>) при разработке компонента интерфейса.</w:t>
            </w:r>
          </w:p>
          <w:p w14:paraId="435E56DF" w14:textId="77777777" w:rsidR="007A3DEB" w:rsidRPr="00F4303D" w:rsidRDefault="007A3DEB" w:rsidP="007A3DE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Создание новой ветки (</w:t>
            </w:r>
            <w:proofErr w:type="spellStart"/>
            <w:r w:rsidRPr="00F4303D">
              <w:rPr>
                <w:rFonts w:eastAsia="Times New Roman"/>
              </w:rPr>
              <w:t>branch</w:t>
            </w:r>
            <w:proofErr w:type="spellEnd"/>
            <w:r w:rsidRPr="00F4303D">
              <w:rPr>
                <w:rFonts w:eastAsia="Times New Roman"/>
              </w:rPr>
              <w:t>)</w:t>
            </w:r>
          </w:p>
          <w:p w14:paraId="15378F11" w14:textId="77777777" w:rsidR="007A3DEB" w:rsidRPr="00F4303D" w:rsidRDefault="007A3DEB" w:rsidP="007A3DE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Фиксация изменений (</w:t>
            </w:r>
            <w:proofErr w:type="spellStart"/>
            <w:r w:rsidRPr="00F4303D">
              <w:rPr>
                <w:rFonts w:eastAsia="Times New Roman"/>
              </w:rPr>
              <w:t>commit</w:t>
            </w:r>
            <w:proofErr w:type="spellEnd"/>
            <w:r w:rsidRPr="00F4303D">
              <w:rPr>
                <w:rFonts w:eastAsia="Times New Roman"/>
              </w:rPr>
              <w:t>)</w:t>
            </w:r>
          </w:p>
          <w:p w14:paraId="0F7841CA" w14:textId="77777777" w:rsidR="007A3DEB" w:rsidRPr="00F4303D" w:rsidRDefault="007A3DEB" w:rsidP="007A3DE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Внесение изменений в код</w:t>
            </w:r>
          </w:p>
          <w:p w14:paraId="48CC6C0E" w14:textId="1380A838" w:rsidR="002440B9" w:rsidRPr="00F4303D" w:rsidRDefault="007A3DEB" w:rsidP="007A3DE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г) Отправка изменений в удаленный репозиторий (</w:t>
            </w:r>
            <w:proofErr w:type="spellStart"/>
            <w:r w:rsidRPr="00F4303D">
              <w:rPr>
                <w:rFonts w:eastAsia="Times New Roman"/>
              </w:rPr>
              <w:t>push</w:t>
            </w:r>
            <w:proofErr w:type="spellEnd"/>
            <w:r w:rsidRPr="00F4303D">
              <w:rPr>
                <w:rFonts w:eastAsia="Times New Roman"/>
              </w:rPr>
              <w:t>)</w:t>
            </w:r>
          </w:p>
        </w:tc>
        <w:tc>
          <w:tcPr>
            <w:tcW w:w="4540" w:type="dxa"/>
            <w:vAlign w:val="center"/>
          </w:tcPr>
          <w:p w14:paraId="655A219F" w14:textId="228F07A7" w:rsidR="002440B9" w:rsidRPr="00F4303D" w:rsidRDefault="007A3DEB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Создание новой ветки -&gt; в) Внесение изменений в код -&gt; б) Фиксация изменений -&gt; г) Отправка изменений в удаленный репозиторий</w:t>
            </w:r>
          </w:p>
        </w:tc>
      </w:tr>
      <w:tr w:rsidR="002440B9" w:rsidRPr="00F4303D" w14:paraId="2B54D090" w14:textId="77777777" w:rsidTr="004E313C">
        <w:tc>
          <w:tcPr>
            <w:tcW w:w="562" w:type="dxa"/>
            <w:vAlign w:val="center"/>
          </w:tcPr>
          <w:p w14:paraId="28D7EA01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6F6809A" w14:textId="77777777" w:rsidR="002440B9" w:rsidRPr="00F4303D" w:rsidRDefault="007A3DEB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>Расставьте этапы обработки события пользователя (например, нажатие кнопки) в правильной последовательности.</w:t>
            </w:r>
          </w:p>
          <w:p w14:paraId="63BF4DD4" w14:textId="77777777" w:rsidR="007A3DEB" w:rsidRPr="00F4303D" w:rsidRDefault="007A3DEB" w:rsidP="007A3DEB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>а) Выполнение функции-обработчика (</w:t>
            </w:r>
            <w:proofErr w:type="spellStart"/>
            <w:r w:rsidRPr="00F4303D">
              <w:rPr>
                <w:rFonts w:eastAsia="Times New Roman"/>
                <w:iCs/>
              </w:rPr>
              <w:t>event</w:t>
            </w:r>
            <w:proofErr w:type="spellEnd"/>
            <w:r w:rsidRPr="00F4303D">
              <w:rPr>
                <w:rFonts w:eastAsia="Times New Roman"/>
                <w:iCs/>
              </w:rPr>
              <w:t xml:space="preserve"> </w:t>
            </w:r>
            <w:proofErr w:type="spellStart"/>
            <w:r w:rsidRPr="00F4303D">
              <w:rPr>
                <w:rFonts w:eastAsia="Times New Roman"/>
                <w:iCs/>
              </w:rPr>
              <w:t>handler</w:t>
            </w:r>
            <w:proofErr w:type="spellEnd"/>
            <w:r w:rsidRPr="00F4303D">
              <w:rPr>
                <w:rFonts w:eastAsia="Times New Roman"/>
                <w:iCs/>
              </w:rPr>
              <w:t>)</w:t>
            </w:r>
          </w:p>
          <w:p w14:paraId="3D19B706" w14:textId="77777777" w:rsidR="007A3DEB" w:rsidRPr="00F4303D" w:rsidRDefault="007A3DEB" w:rsidP="007A3DEB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>б) Возникновение события в DOM</w:t>
            </w:r>
          </w:p>
          <w:p w14:paraId="1E8F486F" w14:textId="77777777" w:rsidR="007A3DEB" w:rsidRPr="00F4303D" w:rsidRDefault="007A3DEB" w:rsidP="007A3DEB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>в) Обновление интерфейса на основе результата</w:t>
            </w:r>
          </w:p>
          <w:p w14:paraId="79DA8956" w14:textId="77777777" w:rsidR="007A3DEB" w:rsidRPr="00F4303D" w:rsidRDefault="007A3DEB" w:rsidP="007A3DEB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>г) Перехват события (</w:t>
            </w:r>
            <w:proofErr w:type="spellStart"/>
            <w:r w:rsidRPr="00F4303D">
              <w:rPr>
                <w:rFonts w:eastAsia="Times New Roman"/>
                <w:iCs/>
              </w:rPr>
              <w:t>event</w:t>
            </w:r>
            <w:proofErr w:type="spellEnd"/>
            <w:r w:rsidRPr="00F4303D">
              <w:rPr>
                <w:rFonts w:eastAsia="Times New Roman"/>
                <w:iCs/>
              </w:rPr>
              <w:t xml:space="preserve"> </w:t>
            </w:r>
            <w:proofErr w:type="spellStart"/>
            <w:r w:rsidRPr="00F4303D">
              <w:rPr>
                <w:rFonts w:eastAsia="Times New Roman"/>
                <w:iCs/>
              </w:rPr>
              <w:t>listening</w:t>
            </w:r>
            <w:proofErr w:type="spellEnd"/>
            <w:r w:rsidRPr="00F4303D">
              <w:rPr>
                <w:rFonts w:eastAsia="Times New Roman"/>
                <w:iCs/>
              </w:rPr>
              <w:t>)</w:t>
            </w:r>
          </w:p>
          <w:p w14:paraId="70746658" w14:textId="705AD050" w:rsidR="007A3DEB" w:rsidRPr="00F4303D" w:rsidRDefault="007A3DEB" w:rsidP="004E313C">
            <w:pPr>
              <w:jc w:val="both"/>
              <w:rPr>
                <w:rFonts w:eastAsia="Times New Roman"/>
                <w:i/>
              </w:rPr>
            </w:pPr>
          </w:p>
        </w:tc>
        <w:tc>
          <w:tcPr>
            <w:tcW w:w="4540" w:type="dxa"/>
            <w:vAlign w:val="center"/>
          </w:tcPr>
          <w:p w14:paraId="3C873DA6" w14:textId="43218C9D" w:rsidR="002440B9" w:rsidRPr="00F4303D" w:rsidRDefault="007A3DEB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б) Возникновение события -&gt; г) Перехват события -&gt; а) Выполнение функции-обработчика -&gt; в) Обновление интерфейса</w:t>
            </w:r>
          </w:p>
        </w:tc>
      </w:tr>
      <w:tr w:rsidR="002440B9" w:rsidRPr="00F4303D" w14:paraId="585A077C" w14:textId="77777777" w:rsidTr="004E313C">
        <w:tc>
          <w:tcPr>
            <w:tcW w:w="562" w:type="dxa"/>
            <w:vAlign w:val="center"/>
          </w:tcPr>
          <w:p w14:paraId="6FD1F42F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491A10A" w14:textId="77777777" w:rsidR="002440B9" w:rsidRPr="00F4303D" w:rsidRDefault="002440B9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 xml:space="preserve">Выберете не менее </w:t>
            </w:r>
            <w:r w:rsidRPr="00F4303D">
              <w:rPr>
                <w:rFonts w:eastAsia="Times New Roman"/>
                <w:i/>
                <w:u w:val="single"/>
              </w:rPr>
              <w:t>трех</w:t>
            </w:r>
            <w:r w:rsidRPr="00F4303D">
              <w:rPr>
                <w:rFonts w:eastAsia="Times New Roman"/>
                <w:i/>
              </w:rPr>
              <w:t xml:space="preserve"> правильных вариантов ответа</w:t>
            </w:r>
          </w:p>
          <w:p w14:paraId="41DBE11D" w14:textId="77777777" w:rsidR="002440B9" w:rsidRPr="00F4303D" w:rsidRDefault="002440B9" w:rsidP="004E313C">
            <w:pPr>
              <w:jc w:val="both"/>
              <w:rPr>
                <w:rFonts w:eastAsia="Times New Roman"/>
                <w:b/>
                <w:bCs/>
                <w:iCs/>
              </w:rPr>
            </w:pPr>
            <w:r w:rsidRPr="00F4303D">
              <w:rPr>
                <w:rFonts w:eastAsia="Times New Roman"/>
                <w:b/>
                <w:bCs/>
                <w:iCs/>
              </w:rPr>
              <w:t>Кто участвует в согласовании ТЗ?</w:t>
            </w:r>
          </w:p>
          <w:p w14:paraId="2B57DF44" w14:textId="77777777" w:rsidR="002440B9" w:rsidRPr="00F4303D" w:rsidRDefault="002440B9" w:rsidP="004E313C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>а) Заказчик</w:t>
            </w:r>
          </w:p>
          <w:p w14:paraId="651D035A" w14:textId="77777777" w:rsidR="002440B9" w:rsidRPr="00F4303D" w:rsidRDefault="002440B9" w:rsidP="004E313C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>б) Бизнес-аналитик</w:t>
            </w:r>
          </w:p>
          <w:p w14:paraId="251670C2" w14:textId="77777777" w:rsidR="002440B9" w:rsidRPr="00F4303D" w:rsidRDefault="002440B9" w:rsidP="004E313C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>в) Ведущий разработчик</w:t>
            </w:r>
          </w:p>
          <w:p w14:paraId="68F08CE1" w14:textId="77777777" w:rsidR="002440B9" w:rsidRPr="00F4303D" w:rsidRDefault="002440B9" w:rsidP="004E313C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>г) Родственники аналитика</w:t>
            </w:r>
          </w:p>
          <w:p w14:paraId="6F597BBC" w14:textId="77777777" w:rsidR="002440B9" w:rsidRPr="00F4303D" w:rsidRDefault="002440B9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Cs/>
              </w:rPr>
              <w:t>д) Случайные пользователи</w:t>
            </w:r>
          </w:p>
        </w:tc>
        <w:tc>
          <w:tcPr>
            <w:tcW w:w="4540" w:type="dxa"/>
            <w:vAlign w:val="center"/>
          </w:tcPr>
          <w:p w14:paraId="56ECDFFE" w14:textId="77777777" w:rsidR="002440B9" w:rsidRPr="00F4303D" w:rsidRDefault="002440B9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а, б, в</w:t>
            </w:r>
          </w:p>
        </w:tc>
      </w:tr>
      <w:tr w:rsidR="002440B9" w:rsidRPr="00F4303D" w14:paraId="776DB042" w14:textId="77777777" w:rsidTr="004E313C">
        <w:tc>
          <w:tcPr>
            <w:tcW w:w="562" w:type="dxa"/>
            <w:vAlign w:val="center"/>
          </w:tcPr>
          <w:p w14:paraId="10DE15B0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2F2BB28" w14:textId="4C8697F4" w:rsidR="002440B9" w:rsidRPr="00F4303D" w:rsidRDefault="00491A8A" w:rsidP="004E313C">
            <w:pPr>
              <w:jc w:val="both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  <w:bCs/>
              </w:rPr>
              <w:t>Процесс оценки интерфейса пользователями с целью выявления проблем удобства использования называется __________ тестирование.</w:t>
            </w:r>
          </w:p>
        </w:tc>
        <w:tc>
          <w:tcPr>
            <w:tcW w:w="4540" w:type="dxa"/>
            <w:vAlign w:val="center"/>
          </w:tcPr>
          <w:p w14:paraId="2502CC8B" w14:textId="3D111C2B" w:rsidR="002440B9" w:rsidRPr="00F4303D" w:rsidRDefault="00491A8A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юзабилити</w:t>
            </w:r>
          </w:p>
        </w:tc>
      </w:tr>
      <w:tr w:rsidR="002440B9" w:rsidRPr="00F4303D" w14:paraId="2D072848" w14:textId="77777777" w:rsidTr="004E313C">
        <w:tc>
          <w:tcPr>
            <w:tcW w:w="562" w:type="dxa"/>
            <w:vAlign w:val="center"/>
          </w:tcPr>
          <w:p w14:paraId="460FC3EB" w14:textId="77777777" w:rsidR="002440B9" w:rsidRPr="00F4303D" w:rsidRDefault="002440B9" w:rsidP="004E313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5DBF698" w14:textId="59BEF506" w:rsidR="002440B9" w:rsidRPr="00F4303D" w:rsidRDefault="00491A8A" w:rsidP="004E313C">
            <w:pPr>
              <w:jc w:val="both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  <w:bCs/>
              </w:rPr>
              <w:t>Технология, позволяющая создавать динамические и интерактивные веб-приложения, обновляя содержимое страницы без её полной перезагрузки, называется __________.</w:t>
            </w:r>
          </w:p>
        </w:tc>
        <w:tc>
          <w:tcPr>
            <w:tcW w:w="4540" w:type="dxa"/>
            <w:vAlign w:val="center"/>
          </w:tcPr>
          <w:p w14:paraId="42901875" w14:textId="4B62447C" w:rsidR="002440B9" w:rsidRPr="00F4303D" w:rsidRDefault="00491A8A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AJAX</w:t>
            </w:r>
          </w:p>
        </w:tc>
      </w:tr>
    </w:tbl>
    <w:p w14:paraId="45B1CA91" w14:textId="1CA42D38" w:rsidR="00C03D4C" w:rsidRPr="00F4303D" w:rsidRDefault="00C03D4C" w:rsidP="002440B9">
      <w:pPr>
        <w:jc w:val="center"/>
        <w:rPr>
          <w:rFonts w:eastAsia="Times New Roman"/>
        </w:rPr>
      </w:pPr>
    </w:p>
    <w:p w14:paraId="6167881F" w14:textId="77777777" w:rsidR="00C03D4C" w:rsidRPr="00F4303D" w:rsidRDefault="00C03D4C">
      <w:pPr>
        <w:spacing w:after="160" w:line="259" w:lineRule="auto"/>
        <w:rPr>
          <w:rFonts w:eastAsia="Times New Roman"/>
        </w:rPr>
      </w:pPr>
      <w:r w:rsidRPr="00F4303D">
        <w:rPr>
          <w:rFonts w:eastAsia="Times New Roman"/>
        </w:rPr>
        <w:br w:type="page"/>
      </w:r>
    </w:p>
    <w:p w14:paraId="5BDDF1BD" w14:textId="59F16484" w:rsidR="00C03D4C" w:rsidRPr="00F4303D" w:rsidRDefault="00C03D4C" w:rsidP="00C03D4C">
      <w:pPr>
        <w:jc w:val="center"/>
        <w:rPr>
          <w:rFonts w:eastAsia="Times New Roman"/>
          <w:b/>
        </w:rPr>
      </w:pPr>
      <w:r w:rsidRPr="00F4303D">
        <w:rPr>
          <w:b/>
          <w:lang w:eastAsia="en-US"/>
        </w:rPr>
        <w:lastRenderedPageBreak/>
        <w:t>ПК 9.</w:t>
      </w:r>
      <w:r w:rsidR="00BF3F0F" w:rsidRPr="00F4303D">
        <w:rPr>
          <w:b/>
          <w:lang w:eastAsia="en-US"/>
        </w:rPr>
        <w:t>4</w:t>
      </w:r>
      <w:r w:rsidRPr="00F4303D">
        <w:rPr>
          <w:b/>
          <w:lang w:eastAsia="en-US"/>
        </w:rPr>
        <w:t xml:space="preserve">. </w:t>
      </w:r>
      <w:r w:rsidR="00BF3F0F" w:rsidRPr="00F4303D">
        <w:rPr>
          <w:b/>
          <w:lang w:eastAsia="en-US"/>
        </w:rPr>
        <w:t>Осуществлять техническое сопровождение и восстановление веб-приложений в соответствии с техническим заданием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C03D4C" w:rsidRPr="00F4303D" w14:paraId="75F3C731" w14:textId="77777777" w:rsidTr="004E313C">
        <w:tc>
          <w:tcPr>
            <w:tcW w:w="562" w:type="dxa"/>
            <w:vAlign w:val="center"/>
          </w:tcPr>
          <w:p w14:paraId="6C8FCFC0" w14:textId="77777777" w:rsidR="00C03D4C" w:rsidRPr="00F4303D" w:rsidRDefault="00C03D4C" w:rsidP="004E313C">
            <w:pPr>
              <w:jc w:val="center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  <w:lang w:val="en-US"/>
              </w:rPr>
              <w:t>N</w:t>
            </w:r>
            <w:r w:rsidRPr="00F4303D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6421EEC3" w14:textId="77777777" w:rsidR="00C03D4C" w:rsidRPr="00F4303D" w:rsidRDefault="00C03D4C" w:rsidP="004E313C">
            <w:pPr>
              <w:jc w:val="center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04D18BFB" w14:textId="77777777" w:rsidR="00C03D4C" w:rsidRPr="00F4303D" w:rsidRDefault="00C03D4C" w:rsidP="004E313C">
            <w:pPr>
              <w:jc w:val="center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</w:rPr>
              <w:t>Правильный ответ</w:t>
            </w:r>
          </w:p>
        </w:tc>
      </w:tr>
      <w:tr w:rsidR="00C03D4C" w:rsidRPr="00F4303D" w14:paraId="42A534DB" w14:textId="77777777" w:rsidTr="004E313C">
        <w:tc>
          <w:tcPr>
            <w:tcW w:w="562" w:type="dxa"/>
            <w:vAlign w:val="center"/>
          </w:tcPr>
          <w:p w14:paraId="242D86AF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194A000" w14:textId="77777777" w:rsidR="00C03D4C" w:rsidRPr="00F4303D" w:rsidRDefault="00C03D4C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3DCACADC" w14:textId="75DDFD81" w:rsidR="00C03D4C" w:rsidRPr="00F4303D" w:rsidRDefault="00FD686B" w:rsidP="004E313C">
            <w:pPr>
              <w:jc w:val="both"/>
              <w:rPr>
                <w:rFonts w:eastAsia="Times New Roman"/>
                <w:b/>
                <w:bCs/>
              </w:rPr>
            </w:pPr>
            <w:r w:rsidRPr="00F4303D">
              <w:rPr>
                <w:rFonts w:eastAsia="Times New Roman"/>
                <w:b/>
                <w:bCs/>
              </w:rPr>
              <w:t>Что такое "откат" (</w:t>
            </w:r>
            <w:proofErr w:type="spellStart"/>
            <w:r w:rsidRPr="00F4303D">
              <w:rPr>
                <w:rFonts w:eastAsia="Times New Roman"/>
                <w:b/>
                <w:bCs/>
              </w:rPr>
              <w:t>rollback</w:t>
            </w:r>
            <w:proofErr w:type="spellEnd"/>
            <w:r w:rsidRPr="00F4303D">
              <w:rPr>
                <w:rFonts w:eastAsia="Times New Roman"/>
                <w:b/>
                <w:bCs/>
              </w:rPr>
              <w:t>) при сопровождении приложения</w:t>
            </w:r>
            <w:r w:rsidR="00C03D4C" w:rsidRPr="00F4303D">
              <w:rPr>
                <w:rFonts w:eastAsia="Times New Roman"/>
                <w:b/>
                <w:bCs/>
              </w:rPr>
              <w:t>?</w:t>
            </w:r>
          </w:p>
          <w:p w14:paraId="3B4425B3" w14:textId="77777777" w:rsidR="00FD686B" w:rsidRPr="00F4303D" w:rsidRDefault="00FD686B" w:rsidP="00FD686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Добавление новой функции</w:t>
            </w:r>
          </w:p>
          <w:p w14:paraId="40671720" w14:textId="77777777" w:rsidR="00FD686B" w:rsidRPr="00F4303D" w:rsidRDefault="00FD686B" w:rsidP="00FD686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Развертывание более новой версии</w:t>
            </w:r>
          </w:p>
          <w:p w14:paraId="4DEEEAF6" w14:textId="77777777" w:rsidR="00FD686B" w:rsidRPr="00F4303D" w:rsidRDefault="00FD686B" w:rsidP="00FD686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Возврат к предыдущей стабильной версии</w:t>
            </w:r>
          </w:p>
          <w:p w14:paraId="38159523" w14:textId="61B8AC04" w:rsidR="00C03D4C" w:rsidRPr="00F4303D" w:rsidRDefault="00FD686B" w:rsidP="00FD686B">
            <w:pPr>
              <w:jc w:val="both"/>
              <w:rPr>
                <w:rFonts w:eastAsia="Times New Roman"/>
                <w:b/>
                <w:bCs/>
              </w:rPr>
            </w:pPr>
            <w:r w:rsidRPr="00F4303D">
              <w:rPr>
                <w:rFonts w:eastAsia="Times New Roman"/>
              </w:rPr>
              <w:t>г) Увеличение производительности сервера</w:t>
            </w:r>
          </w:p>
        </w:tc>
        <w:tc>
          <w:tcPr>
            <w:tcW w:w="4540" w:type="dxa"/>
            <w:vAlign w:val="center"/>
          </w:tcPr>
          <w:p w14:paraId="2F0735BC" w14:textId="57BC4BBB" w:rsidR="00C03D4C" w:rsidRPr="00F4303D" w:rsidRDefault="00FD686B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в</w:t>
            </w:r>
          </w:p>
        </w:tc>
      </w:tr>
      <w:tr w:rsidR="00C03D4C" w:rsidRPr="00F4303D" w14:paraId="67E9A0C8" w14:textId="77777777" w:rsidTr="004E313C">
        <w:tc>
          <w:tcPr>
            <w:tcW w:w="562" w:type="dxa"/>
            <w:vAlign w:val="center"/>
          </w:tcPr>
          <w:p w14:paraId="56E97AF1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61E5108" w14:textId="77777777" w:rsidR="00C03D4C" w:rsidRPr="00F4303D" w:rsidRDefault="00C03D4C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641785CF" w14:textId="33ECD70D" w:rsidR="00C03D4C" w:rsidRPr="00F4303D" w:rsidRDefault="00FD686B" w:rsidP="004E313C">
            <w:pPr>
              <w:jc w:val="both"/>
              <w:rPr>
                <w:rFonts w:eastAsia="Times New Roman"/>
                <w:b/>
                <w:bCs/>
              </w:rPr>
            </w:pPr>
            <w:r w:rsidRPr="00F4303D">
              <w:rPr>
                <w:rFonts w:eastAsia="Times New Roman"/>
                <w:b/>
                <w:bCs/>
              </w:rPr>
              <w:t>Чтобы сайт хорошо выглядел на телефоне, нужна...</w:t>
            </w:r>
            <w:r w:rsidR="00C03D4C" w:rsidRPr="00F4303D">
              <w:rPr>
                <w:rFonts w:eastAsia="Times New Roman"/>
                <w:b/>
                <w:bCs/>
              </w:rPr>
              <w:t>?</w:t>
            </w:r>
          </w:p>
          <w:p w14:paraId="2A6F906D" w14:textId="77777777" w:rsidR="00FD686B" w:rsidRPr="00F4303D" w:rsidRDefault="00FD686B" w:rsidP="00FD686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Адаптивная верстка</w:t>
            </w:r>
          </w:p>
          <w:p w14:paraId="15047241" w14:textId="77777777" w:rsidR="00FD686B" w:rsidRPr="00F4303D" w:rsidRDefault="00FD686B" w:rsidP="00FD686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Только черно-белая схема</w:t>
            </w:r>
          </w:p>
          <w:p w14:paraId="47AC151A" w14:textId="77777777" w:rsidR="00FD686B" w:rsidRPr="00F4303D" w:rsidRDefault="00FD686B" w:rsidP="00FD686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Очень мелкий шрифт</w:t>
            </w:r>
          </w:p>
          <w:p w14:paraId="7407BEC7" w14:textId="1C997F0F" w:rsidR="00C03D4C" w:rsidRPr="00F4303D" w:rsidRDefault="00C03D4C" w:rsidP="00FD686B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</w:rPr>
              <w:t xml:space="preserve">г) </w:t>
            </w:r>
            <w:proofErr w:type="spellStart"/>
            <w:r w:rsidRPr="00F4303D">
              <w:rPr>
                <w:rFonts w:eastAsia="Times New Roman"/>
              </w:rPr>
              <w:t>Git</w:t>
            </w:r>
            <w:proofErr w:type="spellEnd"/>
          </w:p>
        </w:tc>
        <w:tc>
          <w:tcPr>
            <w:tcW w:w="4540" w:type="dxa"/>
            <w:vAlign w:val="center"/>
          </w:tcPr>
          <w:p w14:paraId="682ED68C" w14:textId="67EE3028" w:rsidR="00C03D4C" w:rsidRPr="00F4303D" w:rsidRDefault="00FD686B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</w:t>
            </w:r>
          </w:p>
        </w:tc>
      </w:tr>
      <w:tr w:rsidR="00C03D4C" w:rsidRPr="00F4303D" w14:paraId="0CE6D159" w14:textId="77777777" w:rsidTr="004E313C">
        <w:tc>
          <w:tcPr>
            <w:tcW w:w="562" w:type="dxa"/>
            <w:vAlign w:val="center"/>
          </w:tcPr>
          <w:p w14:paraId="08CA1664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BC9A5DC" w14:textId="77777777" w:rsidR="00C03D4C" w:rsidRPr="00F4303D" w:rsidRDefault="00C03D4C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11ECD738" w14:textId="77777777" w:rsidR="00C03D4C" w:rsidRPr="00F4303D" w:rsidRDefault="00C03D4C" w:rsidP="004E313C">
            <w:pPr>
              <w:jc w:val="both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</w:rPr>
              <w:t>Какой HTML-тег используется для создания навигационного меню?</w:t>
            </w:r>
          </w:p>
          <w:p w14:paraId="46094135" w14:textId="77777777" w:rsidR="00C03D4C" w:rsidRPr="00F4303D" w:rsidRDefault="00C03D4C" w:rsidP="004E313C">
            <w:pPr>
              <w:jc w:val="both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</w:rPr>
              <w:t>а</w:t>
            </w:r>
            <w:r w:rsidRPr="00F4303D">
              <w:rPr>
                <w:rFonts w:eastAsia="Times New Roman"/>
                <w:bCs/>
                <w:lang w:val="en-US"/>
              </w:rPr>
              <w:t>) &lt;header&gt;</w:t>
            </w:r>
          </w:p>
          <w:p w14:paraId="6C175B21" w14:textId="77777777" w:rsidR="00C03D4C" w:rsidRPr="00F4303D" w:rsidRDefault="00C03D4C" w:rsidP="004E313C">
            <w:pPr>
              <w:jc w:val="both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</w:rPr>
              <w:t>б</w:t>
            </w:r>
            <w:r w:rsidRPr="00F4303D">
              <w:rPr>
                <w:rFonts w:eastAsia="Times New Roman"/>
                <w:bCs/>
                <w:lang w:val="en-US"/>
              </w:rPr>
              <w:t>) &lt;nav&gt;</w:t>
            </w:r>
          </w:p>
          <w:p w14:paraId="570FE8C3" w14:textId="77777777" w:rsidR="00C03D4C" w:rsidRPr="00F4303D" w:rsidRDefault="00C03D4C" w:rsidP="004E313C">
            <w:pPr>
              <w:jc w:val="both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</w:rPr>
              <w:t>в</w:t>
            </w:r>
            <w:r w:rsidRPr="00F4303D">
              <w:rPr>
                <w:rFonts w:eastAsia="Times New Roman"/>
                <w:bCs/>
                <w:lang w:val="en-US"/>
              </w:rPr>
              <w:t>) &lt;menu&gt;</w:t>
            </w:r>
          </w:p>
          <w:p w14:paraId="186170B6" w14:textId="77777777" w:rsidR="00C03D4C" w:rsidRPr="00F4303D" w:rsidRDefault="00C03D4C" w:rsidP="004E313C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г) &lt;</w:t>
            </w:r>
            <w:proofErr w:type="spellStart"/>
            <w:r w:rsidRPr="00F4303D">
              <w:rPr>
                <w:rFonts w:eastAsia="Times New Roman"/>
                <w:bCs/>
              </w:rPr>
              <w:t>sidebar</w:t>
            </w:r>
            <w:proofErr w:type="spellEnd"/>
            <w:r w:rsidRPr="00F4303D">
              <w:rPr>
                <w:rFonts w:eastAsia="Times New Roman"/>
                <w:bCs/>
              </w:rPr>
              <w:t>&gt;</w:t>
            </w:r>
          </w:p>
        </w:tc>
        <w:tc>
          <w:tcPr>
            <w:tcW w:w="4540" w:type="dxa"/>
            <w:vAlign w:val="center"/>
          </w:tcPr>
          <w:p w14:paraId="6D2DB0DC" w14:textId="77777777" w:rsidR="00C03D4C" w:rsidRPr="00F4303D" w:rsidRDefault="00C03D4C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</w:t>
            </w:r>
          </w:p>
        </w:tc>
      </w:tr>
      <w:tr w:rsidR="00C03D4C" w:rsidRPr="00F4303D" w14:paraId="496AC193" w14:textId="77777777" w:rsidTr="004E313C">
        <w:tc>
          <w:tcPr>
            <w:tcW w:w="562" w:type="dxa"/>
            <w:vAlign w:val="center"/>
          </w:tcPr>
          <w:p w14:paraId="0DFA0CB1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CC58F1C" w14:textId="77777777" w:rsidR="00C03D4C" w:rsidRPr="00F4303D" w:rsidRDefault="00C03D4C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5647E7F7" w14:textId="77777777" w:rsidR="00FD686B" w:rsidRPr="00F4303D" w:rsidRDefault="00FD686B" w:rsidP="004E313C">
            <w:pPr>
              <w:jc w:val="both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</w:rPr>
              <w:t>Процесс поиска и исправления ошибок в коде — это...</w:t>
            </w:r>
          </w:p>
          <w:p w14:paraId="7377B6EC" w14:textId="77777777" w:rsidR="000E7E5F" w:rsidRPr="00F4303D" w:rsidRDefault="000E7E5F" w:rsidP="004E313C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Отладка</w:t>
            </w:r>
          </w:p>
          <w:p w14:paraId="5489BE71" w14:textId="36FBC314" w:rsidR="00C03D4C" w:rsidRPr="00F4303D" w:rsidRDefault="00C03D4C" w:rsidP="004E313C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б) Проверка соответствия стандартам W3C</w:t>
            </w:r>
          </w:p>
          <w:p w14:paraId="435BC752" w14:textId="77777777" w:rsidR="00C03D4C" w:rsidRPr="00F4303D" w:rsidRDefault="00C03D4C" w:rsidP="004E313C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в) Проверка скорости загрузки страницы</w:t>
            </w:r>
          </w:p>
          <w:p w14:paraId="32FA7F90" w14:textId="77777777" w:rsidR="00C03D4C" w:rsidRPr="00F4303D" w:rsidRDefault="00C03D4C" w:rsidP="004E313C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г) Проверка на вирусы</w:t>
            </w:r>
          </w:p>
        </w:tc>
        <w:tc>
          <w:tcPr>
            <w:tcW w:w="4540" w:type="dxa"/>
            <w:vAlign w:val="center"/>
          </w:tcPr>
          <w:p w14:paraId="4EFC8AEF" w14:textId="79FE6532" w:rsidR="00C03D4C" w:rsidRPr="00F4303D" w:rsidRDefault="000E7E5F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</w:t>
            </w:r>
          </w:p>
        </w:tc>
      </w:tr>
      <w:tr w:rsidR="00C03D4C" w:rsidRPr="00F4303D" w14:paraId="6125D4B1" w14:textId="77777777" w:rsidTr="004E313C">
        <w:tc>
          <w:tcPr>
            <w:tcW w:w="562" w:type="dxa"/>
            <w:vAlign w:val="center"/>
          </w:tcPr>
          <w:p w14:paraId="1F90FA92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7E98889" w14:textId="77777777" w:rsidR="00C03D4C" w:rsidRPr="00F4303D" w:rsidRDefault="00C03D4C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4947EB85" w14:textId="77777777" w:rsidR="000E7E5F" w:rsidRPr="00F4303D" w:rsidRDefault="000E7E5F" w:rsidP="000E7E5F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Какой процесс предназначен для автоматизации развертывания приложения и управления его конфигурацией?</w:t>
            </w:r>
          </w:p>
          <w:p w14:paraId="67232894" w14:textId="77777777" w:rsidR="000E7E5F" w:rsidRPr="00F4303D" w:rsidRDefault="000E7E5F" w:rsidP="000E7E5F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Мониторинг</w:t>
            </w:r>
          </w:p>
          <w:p w14:paraId="4AD898BF" w14:textId="77777777" w:rsidR="000E7E5F" w:rsidRPr="00F4303D" w:rsidRDefault="000E7E5F" w:rsidP="000E7E5F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б) Интеграционное тестирование</w:t>
            </w:r>
          </w:p>
          <w:p w14:paraId="7268AF33" w14:textId="77777777" w:rsidR="000E7E5F" w:rsidRPr="00F4303D" w:rsidRDefault="000E7E5F" w:rsidP="000E7E5F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lastRenderedPageBreak/>
              <w:t>в) Контейнеризация</w:t>
            </w:r>
          </w:p>
          <w:p w14:paraId="6D11DE9F" w14:textId="3516333C" w:rsidR="00C03D4C" w:rsidRPr="00F4303D" w:rsidRDefault="000E7E5F" w:rsidP="000E7E5F">
            <w:pPr>
              <w:jc w:val="both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Cs/>
              </w:rPr>
              <w:t>г) Имплементация</w:t>
            </w:r>
          </w:p>
        </w:tc>
        <w:tc>
          <w:tcPr>
            <w:tcW w:w="4540" w:type="dxa"/>
            <w:vAlign w:val="center"/>
          </w:tcPr>
          <w:p w14:paraId="61966176" w14:textId="77777777" w:rsidR="00C03D4C" w:rsidRPr="00F4303D" w:rsidRDefault="00C03D4C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lastRenderedPageBreak/>
              <w:t>в</w:t>
            </w:r>
          </w:p>
        </w:tc>
      </w:tr>
      <w:tr w:rsidR="00C03D4C" w:rsidRPr="00F4303D" w14:paraId="3CC7D2D7" w14:textId="77777777" w:rsidTr="004E313C">
        <w:tc>
          <w:tcPr>
            <w:tcW w:w="562" w:type="dxa"/>
            <w:vAlign w:val="center"/>
          </w:tcPr>
          <w:p w14:paraId="035D6891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81231F" w14:textId="697C5D64" w:rsidR="00C03D4C" w:rsidRPr="00F4303D" w:rsidRDefault="00C03D4C" w:rsidP="004E313C">
            <w:pPr>
              <w:jc w:val="both"/>
              <w:rPr>
                <w:rFonts w:eastAsia="Times New Roman"/>
                <w:bCs/>
                <w:i/>
              </w:rPr>
            </w:pPr>
            <w:r w:rsidRPr="00F4303D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383E66" w:rsidRPr="00F4303D">
              <w:rPr>
                <w:rFonts w:eastAsia="Times New Roman"/>
                <w:bCs/>
                <w:i/>
              </w:rPr>
              <w:t>проблемами и областью поиска их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83E66" w:rsidRPr="00F4303D" w14:paraId="15203AC5" w14:textId="77777777" w:rsidTr="004E313C">
              <w:tc>
                <w:tcPr>
                  <w:tcW w:w="5100" w:type="dxa"/>
                  <w:vAlign w:val="center"/>
                </w:tcPr>
                <w:p w14:paraId="422D28B0" w14:textId="684AE0B4" w:rsidR="00383E66" w:rsidRPr="00F4303D" w:rsidRDefault="00383E66" w:rsidP="009225A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4303D">
                    <w:rPr>
                      <w:rFonts w:eastAsia="Times New Roman"/>
                      <w:bCs/>
                    </w:rPr>
                    <w:t>1. Сайт не грузится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3EA3D31C" w14:textId="77777777" w:rsidR="00383E66" w:rsidRPr="00F4303D" w:rsidRDefault="00383E66" w:rsidP="009225A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4303D">
                    <w:rPr>
                      <w:rFonts w:eastAsia="Times New Roman"/>
                      <w:bCs/>
                    </w:rPr>
                    <w:t>А) Сервер</w:t>
                  </w:r>
                </w:p>
                <w:p w14:paraId="51165D73" w14:textId="77777777" w:rsidR="00383E66" w:rsidRPr="00F4303D" w:rsidRDefault="00383E66" w:rsidP="009225A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4303D">
                    <w:rPr>
                      <w:rFonts w:eastAsia="Times New Roman"/>
                      <w:bCs/>
                    </w:rPr>
                    <w:t>Б) Браузер</w:t>
                  </w:r>
                </w:p>
                <w:p w14:paraId="7D8002A9" w14:textId="77777777" w:rsidR="00383E66" w:rsidRPr="00F4303D" w:rsidRDefault="00383E66" w:rsidP="009225A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4303D">
                    <w:rPr>
                      <w:rFonts w:eastAsia="Times New Roman"/>
                      <w:bCs/>
                    </w:rPr>
                    <w:t>В) База данных</w:t>
                  </w:r>
                </w:p>
                <w:p w14:paraId="72F85799" w14:textId="409A0A78" w:rsidR="0000509F" w:rsidRPr="00F4303D" w:rsidRDefault="0000509F" w:rsidP="009225A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4303D">
                    <w:rPr>
                      <w:rFonts w:eastAsia="Times New Roman"/>
                      <w:bCs/>
                    </w:rPr>
                    <w:t>Г</w:t>
                  </w:r>
                  <w:r w:rsidR="00383E66" w:rsidRPr="00F4303D">
                    <w:rPr>
                      <w:rFonts w:eastAsia="Times New Roman"/>
                      <w:bCs/>
                    </w:rPr>
                    <w:t xml:space="preserve">) </w:t>
                  </w:r>
                  <w:r w:rsidRPr="00F4303D">
                    <w:rPr>
                      <w:rFonts w:eastAsia="Times New Roman"/>
                      <w:bCs/>
                    </w:rPr>
                    <w:t>CSS файл</w:t>
                  </w:r>
                </w:p>
                <w:p w14:paraId="75CB58F2" w14:textId="77295A3B" w:rsidR="00383E66" w:rsidRPr="00F4303D" w:rsidRDefault="00383E66" w:rsidP="009225AB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383E66" w:rsidRPr="00F4303D" w14:paraId="16689E6E" w14:textId="77777777" w:rsidTr="004E313C">
              <w:tc>
                <w:tcPr>
                  <w:tcW w:w="5100" w:type="dxa"/>
                  <w:vAlign w:val="center"/>
                </w:tcPr>
                <w:p w14:paraId="107B5EFA" w14:textId="146C6264" w:rsidR="00383E66" w:rsidRPr="00F4303D" w:rsidRDefault="00383E66" w:rsidP="009225A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4303D">
                    <w:rPr>
                      <w:rFonts w:eastAsia="Times New Roman"/>
                      <w:bCs/>
                    </w:rPr>
                    <w:t>2. Кнопка не нажимается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7F75444" w14:textId="77777777" w:rsidR="00383E66" w:rsidRPr="00F4303D" w:rsidRDefault="00383E66" w:rsidP="009225AB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383E66" w:rsidRPr="00F4303D" w14:paraId="3158074D" w14:textId="77777777" w:rsidTr="004E313C">
              <w:tc>
                <w:tcPr>
                  <w:tcW w:w="5100" w:type="dxa"/>
                  <w:vAlign w:val="center"/>
                </w:tcPr>
                <w:p w14:paraId="4692A0C0" w14:textId="15D93A09" w:rsidR="00383E66" w:rsidRPr="00F4303D" w:rsidRDefault="00383E66" w:rsidP="009225A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4303D">
                    <w:rPr>
                      <w:rFonts w:eastAsia="Times New Roman"/>
                      <w:bCs/>
                    </w:rPr>
                    <w:t>3. Картинки не видны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22DC7D6" w14:textId="77777777" w:rsidR="00383E66" w:rsidRPr="00F4303D" w:rsidRDefault="00383E66" w:rsidP="009225AB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383E66" w:rsidRPr="00F4303D" w14:paraId="12B27CDD" w14:textId="77777777" w:rsidTr="004E313C">
              <w:tc>
                <w:tcPr>
                  <w:tcW w:w="5100" w:type="dxa"/>
                  <w:vAlign w:val="center"/>
                </w:tcPr>
                <w:p w14:paraId="191CF569" w14:textId="11FC644F" w:rsidR="00383E66" w:rsidRPr="00F4303D" w:rsidRDefault="0000509F" w:rsidP="009225A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4303D">
                    <w:rPr>
                      <w:rFonts w:eastAsia="Times New Roman"/>
                      <w:bCs/>
                    </w:rPr>
                    <w:t>4 CSS стили не отображаются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6FF7EDC" w14:textId="77777777" w:rsidR="00383E66" w:rsidRPr="00F4303D" w:rsidRDefault="00383E66" w:rsidP="009225AB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383E66" w:rsidRPr="00F4303D" w14:paraId="53EF119D" w14:textId="77777777" w:rsidTr="004E313C">
              <w:tc>
                <w:tcPr>
                  <w:tcW w:w="5100" w:type="dxa"/>
                  <w:vAlign w:val="center"/>
                </w:tcPr>
                <w:p w14:paraId="646CF3F0" w14:textId="08025F7D" w:rsidR="00383E66" w:rsidRPr="00F4303D" w:rsidRDefault="00383E66" w:rsidP="00383E66">
                  <w:pPr>
                    <w:ind w:left="360"/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2D72D3B" w14:textId="77777777" w:rsidR="00383E66" w:rsidRPr="00F4303D" w:rsidRDefault="00383E66" w:rsidP="00383E6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1583A46E" w14:textId="77777777" w:rsidR="00C03D4C" w:rsidRPr="00F4303D" w:rsidRDefault="00C03D4C" w:rsidP="004E313C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7647D51E" w14:textId="42930AC2" w:rsidR="00C03D4C" w:rsidRPr="00F4303D" w:rsidRDefault="0000509F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1-А, 2-Б, 3-В, 4-Г</w:t>
            </w:r>
          </w:p>
        </w:tc>
      </w:tr>
      <w:tr w:rsidR="00C03D4C" w:rsidRPr="00F4303D" w14:paraId="56FDF25D" w14:textId="77777777" w:rsidTr="004E313C">
        <w:tc>
          <w:tcPr>
            <w:tcW w:w="562" w:type="dxa"/>
            <w:vAlign w:val="center"/>
          </w:tcPr>
          <w:p w14:paraId="58F04E28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5F33C62" w14:textId="77777777" w:rsidR="00C03D4C" w:rsidRPr="00F4303D" w:rsidRDefault="00C03D4C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 xml:space="preserve">Выберете не менее </w:t>
            </w:r>
            <w:r w:rsidRPr="00F4303D">
              <w:rPr>
                <w:rFonts w:eastAsia="Times New Roman"/>
                <w:i/>
                <w:u w:val="single"/>
              </w:rPr>
              <w:t>трех</w:t>
            </w:r>
            <w:r w:rsidRPr="00F4303D">
              <w:rPr>
                <w:rFonts w:eastAsia="Times New Roman"/>
                <w:i/>
              </w:rPr>
              <w:t xml:space="preserve"> правильных вариантов ответа</w:t>
            </w:r>
          </w:p>
          <w:p w14:paraId="3D839834" w14:textId="77777777" w:rsidR="00B30C11" w:rsidRPr="00F4303D" w:rsidRDefault="00B30C11" w:rsidP="00B30C11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Какие действия входят в процесс расследования инцидента? (Выберите 3 варианта)</w:t>
            </w:r>
          </w:p>
          <w:p w14:paraId="7C72E0B3" w14:textId="77777777" w:rsidR="00B30C11" w:rsidRPr="00F4303D" w:rsidRDefault="00B30C11" w:rsidP="00B30C11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Анализ логов (</w:t>
            </w:r>
            <w:proofErr w:type="spellStart"/>
            <w:r w:rsidRPr="00F4303D">
              <w:rPr>
                <w:rFonts w:eastAsia="Times New Roman"/>
                <w:bCs/>
              </w:rPr>
              <w:t>log</w:t>
            </w:r>
            <w:proofErr w:type="spellEnd"/>
            <w:r w:rsidRPr="00F4303D">
              <w:rPr>
                <w:rFonts w:eastAsia="Times New Roman"/>
                <w:bCs/>
              </w:rPr>
              <w:t xml:space="preserve"> </w:t>
            </w:r>
            <w:proofErr w:type="spellStart"/>
            <w:r w:rsidRPr="00F4303D">
              <w:rPr>
                <w:rFonts w:eastAsia="Times New Roman"/>
                <w:bCs/>
              </w:rPr>
              <w:t>files</w:t>
            </w:r>
            <w:proofErr w:type="spellEnd"/>
            <w:r w:rsidRPr="00F4303D">
              <w:rPr>
                <w:rFonts w:eastAsia="Times New Roman"/>
                <w:bCs/>
              </w:rPr>
              <w:t>)</w:t>
            </w:r>
          </w:p>
          <w:p w14:paraId="5E231CC0" w14:textId="77777777" w:rsidR="00B30C11" w:rsidRPr="00F4303D" w:rsidRDefault="00B30C11" w:rsidP="00B30C11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б) Воспроизведение ошибки на тестовом стенде</w:t>
            </w:r>
          </w:p>
          <w:p w14:paraId="0412D6FB" w14:textId="77777777" w:rsidR="00B30C11" w:rsidRPr="00F4303D" w:rsidRDefault="00B30C11" w:rsidP="00B30C11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в) Немедленное увольнение ответственного разработчика</w:t>
            </w:r>
          </w:p>
          <w:p w14:paraId="61CE1DDE" w14:textId="77777777" w:rsidR="00B30C11" w:rsidRPr="00F4303D" w:rsidRDefault="00B30C11" w:rsidP="00B30C11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г) Изучение последних изменений в коде (</w:t>
            </w:r>
            <w:proofErr w:type="spellStart"/>
            <w:r w:rsidRPr="00F4303D">
              <w:rPr>
                <w:rFonts w:eastAsia="Times New Roman"/>
                <w:bCs/>
              </w:rPr>
              <w:t>deploy</w:t>
            </w:r>
            <w:proofErr w:type="spellEnd"/>
            <w:r w:rsidRPr="00F4303D">
              <w:rPr>
                <w:rFonts w:eastAsia="Times New Roman"/>
                <w:bCs/>
              </w:rPr>
              <w:t>)</w:t>
            </w:r>
          </w:p>
          <w:p w14:paraId="19C31C69" w14:textId="3B5CC0D0" w:rsidR="00C03D4C" w:rsidRPr="00F4303D" w:rsidRDefault="00B30C11" w:rsidP="00B30C11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д) Удаление записей об ошибке из логов</w:t>
            </w:r>
          </w:p>
        </w:tc>
        <w:tc>
          <w:tcPr>
            <w:tcW w:w="4540" w:type="dxa"/>
            <w:vAlign w:val="center"/>
          </w:tcPr>
          <w:p w14:paraId="6D259CD1" w14:textId="6D9BC62B" w:rsidR="00C03D4C" w:rsidRPr="00F4303D" w:rsidRDefault="00B30C11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Анализ логов, б) Воспроизведение ошибки, г) Изучение последних изменений в коде</w:t>
            </w:r>
          </w:p>
        </w:tc>
      </w:tr>
      <w:tr w:rsidR="00C03D4C" w:rsidRPr="00F4303D" w14:paraId="49224640" w14:textId="77777777" w:rsidTr="004E313C">
        <w:tc>
          <w:tcPr>
            <w:tcW w:w="562" w:type="dxa"/>
            <w:vAlign w:val="center"/>
          </w:tcPr>
          <w:p w14:paraId="6747BE1D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65540B1" w14:textId="77777777" w:rsidR="00C03D4C" w:rsidRPr="00F4303D" w:rsidRDefault="00C03D4C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 xml:space="preserve">Выберете не менее </w:t>
            </w:r>
            <w:r w:rsidRPr="00F4303D">
              <w:rPr>
                <w:rFonts w:eastAsia="Times New Roman"/>
                <w:i/>
                <w:u w:val="single"/>
              </w:rPr>
              <w:t>трех</w:t>
            </w:r>
            <w:r w:rsidRPr="00F4303D">
              <w:rPr>
                <w:rFonts w:eastAsia="Times New Roman"/>
                <w:i/>
              </w:rPr>
              <w:t xml:space="preserve"> правильных вариантов ответа</w:t>
            </w:r>
          </w:p>
          <w:p w14:paraId="55380C34" w14:textId="77777777" w:rsidR="00B30C11" w:rsidRPr="00F4303D" w:rsidRDefault="00B30C11" w:rsidP="004E313C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>Для создания сайта используют...</w:t>
            </w:r>
          </w:p>
          <w:p w14:paraId="24DB9B7A" w14:textId="77777777" w:rsidR="00B30C11" w:rsidRPr="00F4303D" w:rsidRDefault="00B30C11" w:rsidP="00B30C11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 xml:space="preserve">а) </w:t>
            </w:r>
            <w:r w:rsidRPr="00F4303D">
              <w:rPr>
                <w:rFonts w:eastAsia="Times New Roman"/>
                <w:bCs/>
                <w:lang w:val="en-US"/>
              </w:rPr>
              <w:t>HTML</w:t>
            </w:r>
          </w:p>
          <w:p w14:paraId="17E86134" w14:textId="77777777" w:rsidR="00B30C11" w:rsidRPr="00F4303D" w:rsidRDefault="00B30C11" w:rsidP="00B30C11">
            <w:pPr>
              <w:jc w:val="both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</w:rPr>
              <w:t>б</w:t>
            </w:r>
            <w:r w:rsidRPr="00F4303D">
              <w:rPr>
                <w:rFonts w:eastAsia="Times New Roman"/>
                <w:bCs/>
                <w:lang w:val="en-US"/>
              </w:rPr>
              <w:t>) CSS</w:t>
            </w:r>
          </w:p>
          <w:p w14:paraId="48E5BF1D" w14:textId="77777777" w:rsidR="00B30C11" w:rsidRPr="00F4303D" w:rsidRDefault="00B30C11" w:rsidP="00B30C11">
            <w:pPr>
              <w:jc w:val="both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</w:rPr>
              <w:t>в</w:t>
            </w:r>
            <w:r w:rsidRPr="00F4303D">
              <w:rPr>
                <w:rFonts w:eastAsia="Times New Roman"/>
                <w:bCs/>
                <w:lang w:val="en-US"/>
              </w:rPr>
              <w:t>) Microsoft Word</w:t>
            </w:r>
          </w:p>
          <w:p w14:paraId="6FD2DAD6" w14:textId="30E1905B" w:rsidR="00C03D4C" w:rsidRPr="00F4303D" w:rsidRDefault="00B30C11" w:rsidP="00B30C11">
            <w:pPr>
              <w:jc w:val="both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</w:rPr>
              <w:t>г</w:t>
            </w:r>
            <w:r w:rsidRPr="00F4303D">
              <w:rPr>
                <w:rFonts w:eastAsia="Times New Roman"/>
                <w:bCs/>
                <w:lang w:val="en-US"/>
              </w:rPr>
              <w:t xml:space="preserve">) </w:t>
            </w:r>
            <w:proofErr w:type="spellStart"/>
            <w:r w:rsidRPr="00F4303D">
              <w:rPr>
                <w:rFonts w:eastAsia="Times New Roman"/>
                <w:bCs/>
                <w:lang w:val="en-US"/>
              </w:rPr>
              <w:t>JavaScript</w:t>
            </w:r>
            <w:r w:rsidR="00C03D4C" w:rsidRPr="00F4303D">
              <w:rPr>
                <w:rFonts w:eastAsia="Times New Roman"/>
                <w:bCs/>
                <w:lang w:val="en-US"/>
              </w:rPr>
              <w:t>д</w:t>
            </w:r>
            <w:proofErr w:type="spellEnd"/>
            <w:r w:rsidR="00C03D4C" w:rsidRPr="00F4303D">
              <w:rPr>
                <w:rFonts w:eastAsia="Times New Roman"/>
                <w:bCs/>
                <w:lang w:val="en-US"/>
              </w:rPr>
              <w:t>) access</w:t>
            </w:r>
          </w:p>
        </w:tc>
        <w:tc>
          <w:tcPr>
            <w:tcW w:w="4540" w:type="dxa"/>
            <w:vAlign w:val="center"/>
          </w:tcPr>
          <w:p w14:paraId="0722479F" w14:textId="24280400" w:rsidR="00C03D4C" w:rsidRPr="00F4303D" w:rsidRDefault="00B30C11" w:rsidP="004E313C">
            <w:pPr>
              <w:jc w:val="center"/>
              <w:rPr>
                <w:rFonts w:eastAsia="Times New Roman"/>
                <w:bCs/>
                <w:lang w:val="en-US"/>
              </w:rPr>
            </w:pPr>
            <w:r w:rsidRPr="00F4303D">
              <w:rPr>
                <w:rFonts w:eastAsia="Times New Roman"/>
                <w:bCs/>
                <w:lang w:val="en-US"/>
              </w:rPr>
              <w:t>а) HTML, б) CSS, г) JavaScript</w:t>
            </w:r>
          </w:p>
        </w:tc>
      </w:tr>
      <w:tr w:rsidR="00C03D4C" w:rsidRPr="00F4303D" w14:paraId="5EEA2BBE" w14:textId="77777777" w:rsidTr="004E313C">
        <w:tc>
          <w:tcPr>
            <w:tcW w:w="562" w:type="dxa"/>
            <w:vAlign w:val="center"/>
          </w:tcPr>
          <w:p w14:paraId="42EDD486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38FEF943" w14:textId="77777777" w:rsidR="00C03D4C" w:rsidRPr="00F4303D" w:rsidRDefault="00C03D4C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 xml:space="preserve">Выберете не менее </w:t>
            </w:r>
            <w:r w:rsidRPr="00F4303D">
              <w:rPr>
                <w:rFonts w:eastAsia="Times New Roman"/>
                <w:i/>
                <w:u w:val="single"/>
              </w:rPr>
              <w:t>трех</w:t>
            </w:r>
            <w:r w:rsidRPr="00F4303D">
              <w:rPr>
                <w:rFonts w:eastAsia="Times New Roman"/>
                <w:i/>
              </w:rPr>
              <w:t xml:space="preserve"> правильных вариантов ответа</w:t>
            </w:r>
          </w:p>
          <w:p w14:paraId="40E5381A" w14:textId="5CC55F1A" w:rsidR="00B30C11" w:rsidRPr="00F4303D" w:rsidRDefault="00B30C11" w:rsidP="00B30C11">
            <w:pPr>
              <w:jc w:val="both"/>
              <w:rPr>
                <w:rFonts w:eastAsia="Times New Roman"/>
                <w:b/>
                <w:bCs/>
              </w:rPr>
            </w:pPr>
            <w:r w:rsidRPr="00F4303D">
              <w:rPr>
                <w:rFonts w:eastAsia="Times New Roman"/>
                <w:b/>
                <w:bCs/>
              </w:rPr>
              <w:t xml:space="preserve">При падении сайта смотрят... </w:t>
            </w:r>
          </w:p>
          <w:p w14:paraId="34A61D21" w14:textId="77777777" w:rsidR="00B30C11" w:rsidRPr="00F4303D" w:rsidRDefault="00B30C11" w:rsidP="00B30C11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 xml:space="preserve">а) </w:t>
            </w:r>
            <w:proofErr w:type="spellStart"/>
            <w:r w:rsidRPr="00F4303D">
              <w:rPr>
                <w:rFonts w:eastAsia="Times New Roman"/>
              </w:rPr>
              <w:t>Логи</w:t>
            </w:r>
            <w:proofErr w:type="spellEnd"/>
            <w:r w:rsidRPr="00F4303D">
              <w:rPr>
                <w:rFonts w:eastAsia="Times New Roman"/>
              </w:rPr>
              <w:t xml:space="preserve"> (журналы ошибок)</w:t>
            </w:r>
          </w:p>
          <w:p w14:paraId="63B8531A" w14:textId="77777777" w:rsidR="00B30C11" w:rsidRPr="00F4303D" w:rsidRDefault="00B30C11" w:rsidP="00B30C11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Последние изменения</w:t>
            </w:r>
          </w:p>
          <w:p w14:paraId="3158FDAA" w14:textId="10F98AE1" w:rsidR="00B30C11" w:rsidRPr="00F4303D" w:rsidRDefault="00B30C11" w:rsidP="00B30C11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 xml:space="preserve">в) </w:t>
            </w:r>
            <w:r w:rsidR="00815DA3" w:rsidRPr="00F4303D">
              <w:rPr>
                <w:rFonts w:eastAsia="Times New Roman"/>
              </w:rPr>
              <w:t>Количество свободной памяти на диске</w:t>
            </w:r>
          </w:p>
          <w:p w14:paraId="7FFF8249" w14:textId="77777777" w:rsidR="00B30C11" w:rsidRPr="00F4303D" w:rsidRDefault="00B30C11" w:rsidP="00B30C11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г) Работает ли база данных</w:t>
            </w:r>
          </w:p>
          <w:p w14:paraId="22295523" w14:textId="59ED4F13" w:rsidR="00C03D4C" w:rsidRPr="00F4303D" w:rsidRDefault="00C03D4C" w:rsidP="00B30C11">
            <w:pPr>
              <w:jc w:val="both"/>
              <w:rPr>
                <w:rFonts w:eastAsia="Times New Roman"/>
                <w:b/>
                <w:bCs/>
              </w:rPr>
            </w:pPr>
            <w:r w:rsidRPr="00F4303D">
              <w:rPr>
                <w:rFonts w:eastAsia="Times New Roman"/>
              </w:rPr>
              <w:t>д) Функциональные требования, указанные в ТЗ</w:t>
            </w:r>
          </w:p>
        </w:tc>
        <w:tc>
          <w:tcPr>
            <w:tcW w:w="4540" w:type="dxa"/>
            <w:vAlign w:val="center"/>
          </w:tcPr>
          <w:p w14:paraId="26B3E879" w14:textId="4A0FD759" w:rsidR="00C03D4C" w:rsidRPr="00F4303D" w:rsidRDefault="00815DA3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 xml:space="preserve">а) </w:t>
            </w:r>
            <w:proofErr w:type="spellStart"/>
            <w:r w:rsidRPr="00F4303D">
              <w:rPr>
                <w:rFonts w:eastAsia="Times New Roman"/>
                <w:bCs/>
              </w:rPr>
              <w:t>Логи</w:t>
            </w:r>
            <w:proofErr w:type="spellEnd"/>
            <w:r w:rsidRPr="00F4303D">
              <w:rPr>
                <w:rFonts w:eastAsia="Times New Roman"/>
                <w:bCs/>
              </w:rPr>
              <w:t>, б) Последние изменения, г) Работает ли база данных</w:t>
            </w:r>
          </w:p>
        </w:tc>
      </w:tr>
      <w:tr w:rsidR="00C03D4C" w:rsidRPr="00F4303D" w14:paraId="16D1228B" w14:textId="77777777" w:rsidTr="004E313C">
        <w:tc>
          <w:tcPr>
            <w:tcW w:w="562" w:type="dxa"/>
            <w:vAlign w:val="center"/>
          </w:tcPr>
          <w:p w14:paraId="589D044B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ABA9D25" w14:textId="77777777" w:rsidR="00C03D4C" w:rsidRPr="00F4303D" w:rsidRDefault="00C03D4C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 xml:space="preserve">Выберете не менее </w:t>
            </w:r>
            <w:r w:rsidRPr="00F4303D">
              <w:rPr>
                <w:rFonts w:eastAsia="Times New Roman"/>
                <w:i/>
                <w:u w:val="single"/>
              </w:rPr>
              <w:t>трех</w:t>
            </w:r>
            <w:r w:rsidRPr="00F4303D">
              <w:rPr>
                <w:rFonts w:eastAsia="Times New Roman"/>
                <w:i/>
              </w:rPr>
              <w:t xml:space="preserve"> правильных вариантов ответа</w:t>
            </w:r>
          </w:p>
          <w:p w14:paraId="6617F820" w14:textId="77777777" w:rsidR="00815DA3" w:rsidRPr="00F4303D" w:rsidRDefault="00815DA3" w:rsidP="004E313C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Хороший сайт должен быть...</w:t>
            </w:r>
          </w:p>
          <w:p w14:paraId="0562092C" w14:textId="77777777" w:rsidR="00815DA3" w:rsidRPr="00F4303D" w:rsidRDefault="00815DA3" w:rsidP="00815DA3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Понятным</w:t>
            </w:r>
          </w:p>
          <w:p w14:paraId="1D0680CD" w14:textId="77777777" w:rsidR="00815DA3" w:rsidRPr="00F4303D" w:rsidRDefault="00815DA3" w:rsidP="00815DA3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lastRenderedPageBreak/>
              <w:t>б) Медленным</w:t>
            </w:r>
          </w:p>
          <w:p w14:paraId="1D880B92" w14:textId="77777777" w:rsidR="00815DA3" w:rsidRPr="00F4303D" w:rsidRDefault="00815DA3" w:rsidP="00815DA3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в) Удобным</w:t>
            </w:r>
          </w:p>
          <w:p w14:paraId="55BBFF94" w14:textId="77777777" w:rsidR="00C03D4C" w:rsidRPr="00F4303D" w:rsidRDefault="00815DA3" w:rsidP="00815DA3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г) Надежным</w:t>
            </w:r>
          </w:p>
          <w:p w14:paraId="0203629F" w14:textId="038809DE" w:rsidR="00815DA3" w:rsidRPr="00F4303D" w:rsidRDefault="00815DA3" w:rsidP="00815DA3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 xml:space="preserve">д) </w:t>
            </w:r>
            <w:r w:rsidR="00E224B6" w:rsidRPr="00F4303D">
              <w:rPr>
                <w:rFonts w:eastAsia="Times New Roman"/>
                <w:bCs/>
              </w:rPr>
              <w:t>Перегруженным</w:t>
            </w:r>
          </w:p>
        </w:tc>
        <w:tc>
          <w:tcPr>
            <w:tcW w:w="4540" w:type="dxa"/>
            <w:vAlign w:val="center"/>
          </w:tcPr>
          <w:p w14:paraId="56EB2AAD" w14:textId="2ADBA8C1" w:rsidR="00C03D4C" w:rsidRPr="00F4303D" w:rsidRDefault="00815DA3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lastRenderedPageBreak/>
              <w:t>а) Понятным, в) Удобным, г) Надежным</w:t>
            </w:r>
          </w:p>
        </w:tc>
      </w:tr>
      <w:tr w:rsidR="00C03D4C" w:rsidRPr="00F4303D" w14:paraId="3BF7C105" w14:textId="77777777" w:rsidTr="004E313C">
        <w:tc>
          <w:tcPr>
            <w:tcW w:w="562" w:type="dxa"/>
            <w:vAlign w:val="center"/>
          </w:tcPr>
          <w:p w14:paraId="7026E3FE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F057BA4" w14:textId="77777777" w:rsidR="00C03D4C" w:rsidRPr="00F4303D" w:rsidRDefault="00C03D4C" w:rsidP="004E313C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F4303D">
              <w:rPr>
                <w:rFonts w:eastAsia="Times New Roman"/>
                <w:bCs/>
                <w:i/>
                <w:iCs/>
              </w:rPr>
              <w:t>Выберете не менее трех правильных вариантов ответа</w:t>
            </w:r>
          </w:p>
          <w:p w14:paraId="22808268" w14:textId="77777777" w:rsidR="00EB0B30" w:rsidRPr="00F4303D" w:rsidRDefault="00EB0B30" w:rsidP="00EB0B30">
            <w:pPr>
              <w:jc w:val="both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</w:rPr>
              <w:t>Чтобы работать с кодом в команде, используют... (Выбери 3)</w:t>
            </w:r>
          </w:p>
          <w:p w14:paraId="37179398" w14:textId="77777777" w:rsidR="00EB0B30" w:rsidRPr="00F4303D" w:rsidRDefault="00EB0B30" w:rsidP="00EB0B30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Систему контроля версий (</w:t>
            </w:r>
            <w:proofErr w:type="spellStart"/>
            <w:r w:rsidRPr="00F4303D">
              <w:rPr>
                <w:rFonts w:eastAsia="Times New Roman"/>
                <w:bCs/>
              </w:rPr>
              <w:t>Git</w:t>
            </w:r>
            <w:proofErr w:type="spellEnd"/>
            <w:r w:rsidRPr="00F4303D">
              <w:rPr>
                <w:rFonts w:eastAsia="Times New Roman"/>
                <w:bCs/>
              </w:rPr>
              <w:t>)</w:t>
            </w:r>
          </w:p>
          <w:p w14:paraId="1E85F075" w14:textId="77777777" w:rsidR="00EB0B30" w:rsidRPr="00F4303D" w:rsidRDefault="00EB0B30" w:rsidP="00EB0B30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б) Общий чат</w:t>
            </w:r>
          </w:p>
          <w:p w14:paraId="136681DD" w14:textId="77777777" w:rsidR="00EB0B30" w:rsidRPr="00F4303D" w:rsidRDefault="00EB0B30" w:rsidP="00EB0B30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в) Одну клавиатуру на всех</w:t>
            </w:r>
          </w:p>
          <w:p w14:paraId="37544ECE" w14:textId="77777777" w:rsidR="00C03D4C" w:rsidRPr="00F4303D" w:rsidRDefault="00EB0B30" w:rsidP="00EB0B30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г) Облачный репозиторий (</w:t>
            </w:r>
            <w:proofErr w:type="spellStart"/>
            <w:r w:rsidRPr="00F4303D">
              <w:rPr>
                <w:rFonts w:eastAsia="Times New Roman"/>
                <w:bCs/>
              </w:rPr>
              <w:t>GitHub</w:t>
            </w:r>
            <w:proofErr w:type="spellEnd"/>
            <w:r w:rsidRPr="00F4303D">
              <w:rPr>
                <w:rFonts w:eastAsia="Times New Roman"/>
                <w:bCs/>
              </w:rPr>
              <w:t>)</w:t>
            </w:r>
          </w:p>
          <w:p w14:paraId="1D6A0DAA" w14:textId="01AAF1B2" w:rsidR="00EB0B30" w:rsidRPr="00F4303D" w:rsidRDefault="00EB0B30" w:rsidP="00EB0B30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д) Блокнот</w:t>
            </w:r>
          </w:p>
        </w:tc>
        <w:tc>
          <w:tcPr>
            <w:tcW w:w="4540" w:type="dxa"/>
            <w:vAlign w:val="center"/>
          </w:tcPr>
          <w:p w14:paraId="089AF6B9" w14:textId="49554432" w:rsidR="00C03D4C" w:rsidRPr="00F4303D" w:rsidRDefault="00EB0B30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Систему контроля версий (</w:t>
            </w:r>
            <w:proofErr w:type="spellStart"/>
            <w:r w:rsidRPr="00F4303D">
              <w:rPr>
                <w:rFonts w:eastAsia="Times New Roman"/>
                <w:bCs/>
              </w:rPr>
              <w:t>Git</w:t>
            </w:r>
            <w:proofErr w:type="spellEnd"/>
            <w:r w:rsidRPr="00F4303D">
              <w:rPr>
                <w:rFonts w:eastAsia="Times New Roman"/>
                <w:bCs/>
              </w:rPr>
              <w:t>), б) Общий чат, г) Облачный репозиторий (</w:t>
            </w:r>
            <w:proofErr w:type="spellStart"/>
            <w:r w:rsidRPr="00F4303D">
              <w:rPr>
                <w:rFonts w:eastAsia="Times New Roman"/>
                <w:bCs/>
              </w:rPr>
              <w:t>GitHub</w:t>
            </w:r>
            <w:proofErr w:type="spellEnd"/>
            <w:r w:rsidRPr="00F4303D">
              <w:rPr>
                <w:rFonts w:eastAsia="Times New Roman"/>
                <w:bCs/>
              </w:rPr>
              <w:t>)</w:t>
            </w:r>
          </w:p>
        </w:tc>
      </w:tr>
      <w:tr w:rsidR="00C03D4C" w:rsidRPr="00F4303D" w14:paraId="1F8CEFEF" w14:textId="77777777" w:rsidTr="004E313C">
        <w:tc>
          <w:tcPr>
            <w:tcW w:w="562" w:type="dxa"/>
            <w:vAlign w:val="center"/>
          </w:tcPr>
          <w:p w14:paraId="2AB49DEE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42C63B6" w14:textId="77777777" w:rsidR="00C112B3" w:rsidRPr="00F4303D" w:rsidRDefault="00C112B3" w:rsidP="00C112B3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F4303D">
              <w:rPr>
                <w:rFonts w:eastAsia="Times New Roman"/>
                <w:bCs/>
                <w:i/>
                <w:iCs/>
              </w:rPr>
              <w:t>Выберете не менее трех правильных вариантов ответа</w:t>
            </w:r>
          </w:p>
          <w:p w14:paraId="7752C9BC" w14:textId="1FFED396" w:rsidR="00C112B3" w:rsidRPr="00F4303D" w:rsidRDefault="00C112B3" w:rsidP="00C112B3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 xml:space="preserve">База данных хранит... </w:t>
            </w:r>
          </w:p>
          <w:p w14:paraId="3E121DA5" w14:textId="77777777" w:rsidR="00C112B3" w:rsidRPr="00F4303D" w:rsidRDefault="00C112B3" w:rsidP="00C112B3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Тексты страниц</w:t>
            </w:r>
          </w:p>
          <w:p w14:paraId="58080F98" w14:textId="77777777" w:rsidR="00C112B3" w:rsidRPr="00F4303D" w:rsidRDefault="00C112B3" w:rsidP="00C112B3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Данные пользователей</w:t>
            </w:r>
          </w:p>
          <w:p w14:paraId="484B0D17" w14:textId="77777777" w:rsidR="00C112B3" w:rsidRPr="00F4303D" w:rsidRDefault="00C112B3" w:rsidP="00C112B3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Картинки с сайта</w:t>
            </w:r>
          </w:p>
          <w:p w14:paraId="70F43509" w14:textId="60BC7902" w:rsidR="00C03D4C" w:rsidRPr="00F4303D" w:rsidRDefault="00C112B3" w:rsidP="00C112B3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г) Версию браузера</w:t>
            </w:r>
          </w:p>
          <w:p w14:paraId="0570994E" w14:textId="38CEA641" w:rsidR="00C112B3" w:rsidRPr="00F4303D" w:rsidRDefault="00C112B3" w:rsidP="00C112B3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 xml:space="preserve">д) </w:t>
            </w:r>
            <w:r w:rsidR="00383E66" w:rsidRPr="00F4303D">
              <w:rPr>
                <w:rFonts w:eastAsia="Times New Roman"/>
                <w:bCs/>
              </w:rPr>
              <w:t>Версию офисного пакета программ</w:t>
            </w:r>
          </w:p>
        </w:tc>
        <w:tc>
          <w:tcPr>
            <w:tcW w:w="4540" w:type="dxa"/>
            <w:vAlign w:val="center"/>
          </w:tcPr>
          <w:p w14:paraId="4BB5FBE2" w14:textId="162D943A" w:rsidR="00C03D4C" w:rsidRPr="00F4303D" w:rsidRDefault="00383E66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Тексты страниц, б) Данные пользователей, в) Картинки с сайта</w:t>
            </w:r>
          </w:p>
        </w:tc>
      </w:tr>
      <w:tr w:rsidR="00C03D4C" w:rsidRPr="00F4303D" w14:paraId="553E54B6" w14:textId="77777777" w:rsidTr="004E313C">
        <w:tc>
          <w:tcPr>
            <w:tcW w:w="562" w:type="dxa"/>
            <w:vAlign w:val="center"/>
          </w:tcPr>
          <w:p w14:paraId="7CDD6DB3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5C66FFA" w14:textId="14AB407F" w:rsidR="00C03D4C" w:rsidRPr="00F4303D" w:rsidRDefault="008729AF" w:rsidP="004E313C">
            <w:pPr>
              <w:jc w:val="both"/>
              <w:rPr>
                <w:rFonts w:eastAsia="Times New Roman"/>
                <w:bCs/>
                <w:i/>
              </w:rPr>
            </w:pPr>
            <w:r w:rsidRPr="00F4303D">
              <w:rPr>
                <w:rFonts w:eastAsia="Times New Roman"/>
                <w:bCs/>
                <w:i/>
              </w:rPr>
              <w:t>Расставьте этапы обработки инцидента в правильной последовательности.</w:t>
            </w:r>
            <w:r w:rsidR="00C03D4C" w:rsidRPr="00F4303D">
              <w:rPr>
                <w:rFonts w:eastAsia="Times New Roman"/>
                <w:bCs/>
                <w:i/>
              </w:rPr>
              <w:t>.</w:t>
            </w:r>
          </w:p>
          <w:p w14:paraId="7BEB468A" w14:textId="77777777" w:rsidR="008729AF" w:rsidRPr="00F4303D" w:rsidRDefault="008729AF" w:rsidP="008729A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Локализация и устранение причины сбоя</w:t>
            </w:r>
          </w:p>
          <w:p w14:paraId="0BFE11C6" w14:textId="77777777" w:rsidR="008729AF" w:rsidRPr="00F4303D" w:rsidRDefault="008729AF" w:rsidP="008729A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Регистрация инцидента и оценка воздействия</w:t>
            </w:r>
          </w:p>
          <w:p w14:paraId="2CFC934D" w14:textId="77777777" w:rsidR="008729AF" w:rsidRPr="00F4303D" w:rsidRDefault="008729AF" w:rsidP="008729A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Восстановление служб и данных</w:t>
            </w:r>
          </w:p>
          <w:p w14:paraId="7874C884" w14:textId="70ABB78D" w:rsidR="00C03D4C" w:rsidRPr="00F4303D" w:rsidRDefault="008729AF" w:rsidP="008729AF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</w:rPr>
              <w:t>г) Документирование инцидента и выводы</w:t>
            </w:r>
          </w:p>
        </w:tc>
        <w:tc>
          <w:tcPr>
            <w:tcW w:w="4540" w:type="dxa"/>
            <w:vAlign w:val="center"/>
          </w:tcPr>
          <w:p w14:paraId="333D6451" w14:textId="62EB09A2" w:rsidR="00C03D4C" w:rsidRPr="00F4303D" w:rsidRDefault="008729AF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б) Регистрация инцидента -&gt; а) Локализация и устранение причины -&gt; в) Восстановление служб и данных -&gt; г) Документирование инцидента</w:t>
            </w:r>
          </w:p>
        </w:tc>
      </w:tr>
      <w:tr w:rsidR="00C03D4C" w:rsidRPr="00F4303D" w14:paraId="7F6EDB17" w14:textId="77777777" w:rsidTr="004E313C">
        <w:tc>
          <w:tcPr>
            <w:tcW w:w="562" w:type="dxa"/>
            <w:vAlign w:val="center"/>
          </w:tcPr>
          <w:p w14:paraId="5344A96D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C24963D" w14:textId="6333A95A" w:rsidR="00C03D4C" w:rsidRPr="00F4303D" w:rsidRDefault="00D32AEC" w:rsidP="004E313C">
            <w:pPr>
              <w:jc w:val="both"/>
              <w:rPr>
                <w:rFonts w:eastAsia="Times New Roman"/>
                <w:bCs/>
                <w:i/>
              </w:rPr>
            </w:pPr>
            <w:r w:rsidRPr="00F4303D">
              <w:rPr>
                <w:rFonts w:eastAsia="Times New Roman"/>
                <w:bCs/>
                <w:i/>
              </w:rPr>
              <w:t>Расставьте этапы процедуры резервного копирования и восстановления в правильной последовательности.</w:t>
            </w:r>
            <w:r w:rsidR="00C03D4C" w:rsidRPr="00F4303D">
              <w:rPr>
                <w:rFonts w:eastAsia="Times New Roman"/>
                <w:bCs/>
                <w:i/>
              </w:rPr>
              <w:t>.</w:t>
            </w:r>
          </w:p>
          <w:p w14:paraId="019F67C3" w14:textId="77777777" w:rsidR="00D32AEC" w:rsidRPr="00F4303D" w:rsidRDefault="00D32AEC" w:rsidP="00D32AEC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Регулярное проведение бэкапов по расписанию</w:t>
            </w:r>
          </w:p>
          <w:p w14:paraId="5B5C6134" w14:textId="77777777" w:rsidR="00D32AEC" w:rsidRPr="00F4303D" w:rsidRDefault="00D32AEC" w:rsidP="00D32AEC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Восстановление данных из бэкапа на тестовом стенде</w:t>
            </w:r>
          </w:p>
          <w:p w14:paraId="0209FF08" w14:textId="77777777" w:rsidR="00D32AEC" w:rsidRPr="00F4303D" w:rsidRDefault="00D32AEC" w:rsidP="00D32AEC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Определение критических данных и частоты бэкапа</w:t>
            </w:r>
          </w:p>
          <w:p w14:paraId="27019EDD" w14:textId="54898D81" w:rsidR="00C03D4C" w:rsidRPr="00F4303D" w:rsidRDefault="00D32AEC" w:rsidP="00D32AEC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</w:rPr>
              <w:t>г) Проверка целостности и актуальности резервной копии</w:t>
            </w:r>
          </w:p>
        </w:tc>
        <w:tc>
          <w:tcPr>
            <w:tcW w:w="4540" w:type="dxa"/>
            <w:vAlign w:val="center"/>
          </w:tcPr>
          <w:p w14:paraId="04385057" w14:textId="581F81CD" w:rsidR="00C03D4C" w:rsidRPr="00F4303D" w:rsidRDefault="00D32AEC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в) Определение критических данных -&gt; а) Регулярное проведение бэкапов -&gt; г) Проверка целостности -&gt; б) Восстановление на тестовом стенде</w:t>
            </w:r>
          </w:p>
        </w:tc>
      </w:tr>
      <w:tr w:rsidR="00C03D4C" w:rsidRPr="00F4303D" w14:paraId="2E0112FB" w14:textId="77777777" w:rsidTr="004E313C">
        <w:tc>
          <w:tcPr>
            <w:tcW w:w="562" w:type="dxa"/>
            <w:vAlign w:val="center"/>
          </w:tcPr>
          <w:p w14:paraId="5AD7F81E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A566CFE" w14:textId="5BFF24F3" w:rsidR="00C03D4C" w:rsidRPr="00F4303D" w:rsidRDefault="00C03D4C" w:rsidP="004E313C">
            <w:pPr>
              <w:jc w:val="both"/>
              <w:rPr>
                <w:rFonts w:eastAsia="Times New Roman"/>
                <w:bCs/>
                <w:i/>
              </w:rPr>
            </w:pPr>
            <w:r w:rsidRPr="00F4303D">
              <w:rPr>
                <w:rFonts w:eastAsia="Times New Roman"/>
                <w:bCs/>
                <w:i/>
              </w:rPr>
              <w:t xml:space="preserve">Расставьте этапы создания </w:t>
            </w:r>
            <w:r w:rsidR="00DD632E" w:rsidRPr="00F4303D">
              <w:rPr>
                <w:rFonts w:eastAsia="Times New Roman"/>
                <w:bCs/>
                <w:i/>
              </w:rPr>
              <w:t>новой функци</w:t>
            </w:r>
            <w:r w:rsidRPr="00F4303D">
              <w:rPr>
                <w:rFonts w:eastAsia="Times New Roman"/>
                <w:bCs/>
                <w:i/>
              </w:rPr>
              <w:t>и.</w:t>
            </w:r>
          </w:p>
          <w:p w14:paraId="0839F3FB" w14:textId="77777777" w:rsidR="00DD632E" w:rsidRPr="00F4303D" w:rsidRDefault="00DD632E" w:rsidP="00DD632E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Написали код</w:t>
            </w:r>
          </w:p>
          <w:p w14:paraId="325190D8" w14:textId="572B0C2C" w:rsidR="00DD632E" w:rsidRPr="00F4303D" w:rsidRDefault="00DD632E" w:rsidP="00DD632E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б) Протестировали</w:t>
            </w:r>
          </w:p>
          <w:p w14:paraId="5AF8538C" w14:textId="7E2E6BD5" w:rsidR="00C03D4C" w:rsidRPr="00F4303D" w:rsidRDefault="00DD632E" w:rsidP="00DD632E">
            <w:pPr>
              <w:jc w:val="both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lastRenderedPageBreak/>
              <w:t>в) Выложили на сайт</w:t>
            </w:r>
          </w:p>
        </w:tc>
        <w:tc>
          <w:tcPr>
            <w:tcW w:w="4540" w:type="dxa"/>
            <w:vAlign w:val="center"/>
          </w:tcPr>
          <w:p w14:paraId="03AA0EA9" w14:textId="6F83078A" w:rsidR="00C03D4C" w:rsidRPr="00F4303D" w:rsidRDefault="00DD632E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lastRenderedPageBreak/>
              <w:t>а) -&gt; б) -&gt; в)</w:t>
            </w:r>
          </w:p>
        </w:tc>
      </w:tr>
      <w:tr w:rsidR="00C03D4C" w:rsidRPr="00F4303D" w14:paraId="1020DA44" w14:textId="77777777" w:rsidTr="004E313C">
        <w:tc>
          <w:tcPr>
            <w:tcW w:w="562" w:type="dxa"/>
            <w:vAlign w:val="center"/>
          </w:tcPr>
          <w:p w14:paraId="7A41F9C0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0174165" w14:textId="7C5B5E35" w:rsidR="00C03D4C" w:rsidRPr="00F4303D" w:rsidRDefault="00C03D4C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 xml:space="preserve">Расставьте </w:t>
            </w:r>
            <w:r w:rsidR="00A3440D" w:rsidRPr="00F4303D">
              <w:rPr>
                <w:rFonts w:eastAsia="Times New Roman"/>
                <w:i/>
              </w:rPr>
              <w:t>Действия при обновлении сайта:</w:t>
            </w:r>
          </w:p>
          <w:p w14:paraId="7274F090" w14:textId="77777777" w:rsidR="00A3440D" w:rsidRPr="00F4303D" w:rsidRDefault="00A3440D" w:rsidP="00A3440D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Сделали резервную копию</w:t>
            </w:r>
          </w:p>
          <w:p w14:paraId="0B3DBC0D" w14:textId="77777777" w:rsidR="00A3440D" w:rsidRPr="00F4303D" w:rsidRDefault="00A3440D" w:rsidP="00A3440D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Обновили файлы</w:t>
            </w:r>
          </w:p>
          <w:p w14:paraId="51D845D6" w14:textId="5A63FC63" w:rsidR="00C03D4C" w:rsidRPr="00F4303D" w:rsidRDefault="00A3440D" w:rsidP="00A3440D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Проверили, что всё работает</w:t>
            </w:r>
          </w:p>
        </w:tc>
        <w:tc>
          <w:tcPr>
            <w:tcW w:w="4540" w:type="dxa"/>
            <w:vAlign w:val="center"/>
          </w:tcPr>
          <w:p w14:paraId="70FC0A37" w14:textId="4B17FB55" w:rsidR="00C03D4C" w:rsidRPr="00F4303D" w:rsidRDefault="00A3440D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-&gt; б) -&gt; в)</w:t>
            </w:r>
          </w:p>
        </w:tc>
      </w:tr>
      <w:tr w:rsidR="00C03D4C" w:rsidRPr="00F4303D" w14:paraId="071EDCFA" w14:textId="77777777" w:rsidTr="004E313C">
        <w:tc>
          <w:tcPr>
            <w:tcW w:w="562" w:type="dxa"/>
            <w:vAlign w:val="center"/>
          </w:tcPr>
          <w:p w14:paraId="576226F6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B7D9769" w14:textId="15E338D0" w:rsidR="00C03D4C" w:rsidRPr="00F4303D" w:rsidRDefault="00C03D4C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 xml:space="preserve">Расставьте этапы </w:t>
            </w:r>
            <w:r w:rsidR="00A3440D" w:rsidRPr="00F4303D">
              <w:rPr>
                <w:rFonts w:eastAsia="Times New Roman"/>
                <w:i/>
              </w:rPr>
              <w:t>Обнаружение сбоя:</w:t>
            </w:r>
          </w:p>
          <w:p w14:paraId="0179E45E" w14:textId="77777777" w:rsidR="00A3440D" w:rsidRPr="00F4303D" w:rsidRDefault="00A3440D" w:rsidP="00A3440D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>а) Пользователь сообщил об ошибке</w:t>
            </w:r>
          </w:p>
          <w:p w14:paraId="3C3A947C" w14:textId="77777777" w:rsidR="00A3440D" w:rsidRPr="00F4303D" w:rsidRDefault="00A3440D" w:rsidP="00A3440D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>б) Проверили ошибку</w:t>
            </w:r>
          </w:p>
          <w:p w14:paraId="49C7058A" w14:textId="130B044E" w:rsidR="00C03D4C" w:rsidRPr="00F4303D" w:rsidRDefault="00A3440D" w:rsidP="00A3440D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Cs/>
              </w:rPr>
              <w:t>в) Начали исправлять</w:t>
            </w:r>
            <w:r w:rsidRPr="00F4303D">
              <w:rPr>
                <w:rFonts w:eastAsia="Times New Roman"/>
                <w:i/>
                <w:i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14:paraId="732C5752" w14:textId="3E1EFC09" w:rsidR="00C03D4C" w:rsidRPr="00F4303D" w:rsidRDefault="00A3440D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а) -&gt; б) -&gt; в)</w:t>
            </w:r>
          </w:p>
        </w:tc>
      </w:tr>
      <w:tr w:rsidR="00C03D4C" w:rsidRPr="00F4303D" w14:paraId="3D1ADD84" w14:textId="77777777" w:rsidTr="004E313C">
        <w:tc>
          <w:tcPr>
            <w:tcW w:w="562" w:type="dxa"/>
            <w:vAlign w:val="center"/>
          </w:tcPr>
          <w:p w14:paraId="461023C8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4399C00" w14:textId="38B2B190" w:rsidR="00C03D4C" w:rsidRPr="00F4303D" w:rsidRDefault="00726317" w:rsidP="004E313C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/>
              </w:rPr>
              <w:t>Расставьте приоритеты при выполнении задач сопровождения.</w:t>
            </w:r>
          </w:p>
          <w:p w14:paraId="00E185CB" w14:textId="77777777" w:rsidR="00726317" w:rsidRPr="00F4303D" w:rsidRDefault="00726317" w:rsidP="00726317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>а) Критическая уязвимость безопасности</w:t>
            </w:r>
          </w:p>
          <w:p w14:paraId="66D66D86" w14:textId="77777777" w:rsidR="00726317" w:rsidRPr="00F4303D" w:rsidRDefault="00726317" w:rsidP="00726317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 xml:space="preserve">б) Рефакторинг </w:t>
            </w:r>
            <w:proofErr w:type="spellStart"/>
            <w:r w:rsidRPr="00F4303D">
              <w:rPr>
                <w:rFonts w:eastAsia="Times New Roman"/>
                <w:iCs/>
              </w:rPr>
              <w:t>legacy</w:t>
            </w:r>
            <w:proofErr w:type="spellEnd"/>
            <w:r w:rsidRPr="00F4303D">
              <w:rPr>
                <w:rFonts w:eastAsia="Times New Roman"/>
                <w:iCs/>
              </w:rPr>
              <w:t>-кода</w:t>
            </w:r>
          </w:p>
          <w:p w14:paraId="4B349109" w14:textId="77777777" w:rsidR="00726317" w:rsidRPr="00F4303D" w:rsidRDefault="00726317" w:rsidP="00726317">
            <w:pPr>
              <w:jc w:val="both"/>
              <w:rPr>
                <w:rFonts w:eastAsia="Times New Roman"/>
                <w:iCs/>
              </w:rPr>
            </w:pPr>
            <w:r w:rsidRPr="00F4303D">
              <w:rPr>
                <w:rFonts w:eastAsia="Times New Roman"/>
                <w:iCs/>
              </w:rPr>
              <w:t>в) Некритичный баг, влияющий на малую часть пользователей</w:t>
            </w:r>
          </w:p>
          <w:p w14:paraId="2FC9E32B" w14:textId="3AACE607" w:rsidR="00C03D4C" w:rsidRPr="00F4303D" w:rsidRDefault="00726317" w:rsidP="00726317">
            <w:pPr>
              <w:jc w:val="both"/>
              <w:rPr>
                <w:rFonts w:eastAsia="Times New Roman"/>
                <w:i/>
              </w:rPr>
            </w:pPr>
            <w:r w:rsidRPr="00F4303D">
              <w:rPr>
                <w:rFonts w:eastAsia="Times New Roman"/>
                <w:iCs/>
              </w:rPr>
              <w:t>г) Реализация новой функции из ТЗ</w:t>
            </w:r>
          </w:p>
        </w:tc>
        <w:tc>
          <w:tcPr>
            <w:tcW w:w="4540" w:type="dxa"/>
            <w:vAlign w:val="center"/>
          </w:tcPr>
          <w:p w14:paraId="6F1CC0BC" w14:textId="7F7428DC" w:rsidR="00C03D4C" w:rsidRPr="00F4303D" w:rsidRDefault="00726317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 xml:space="preserve">а) Критическая уязвимость -&gt; в) Некритичный баг -&gt; г) Реализация новой функции -&gt; б) Рефакторинг </w:t>
            </w:r>
            <w:proofErr w:type="spellStart"/>
            <w:r w:rsidRPr="00F4303D">
              <w:rPr>
                <w:rFonts w:eastAsia="Times New Roman"/>
                <w:bCs/>
              </w:rPr>
              <w:t>legacy</w:t>
            </w:r>
            <w:proofErr w:type="spellEnd"/>
            <w:r w:rsidRPr="00F4303D">
              <w:rPr>
                <w:rFonts w:eastAsia="Times New Roman"/>
                <w:bCs/>
              </w:rPr>
              <w:t>-кода</w:t>
            </w:r>
          </w:p>
        </w:tc>
      </w:tr>
      <w:tr w:rsidR="00C03D4C" w:rsidRPr="00F4303D" w14:paraId="7E1AF1AC" w14:textId="77777777" w:rsidTr="004E313C">
        <w:tc>
          <w:tcPr>
            <w:tcW w:w="562" w:type="dxa"/>
            <w:vAlign w:val="center"/>
          </w:tcPr>
          <w:p w14:paraId="4AB0D61D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D12E31C" w14:textId="6EC46071" w:rsidR="00C03D4C" w:rsidRPr="00F4303D" w:rsidRDefault="00726317" w:rsidP="004E313C">
            <w:pPr>
              <w:jc w:val="both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  <w:bCs/>
              </w:rPr>
              <w:t>Файлы, где записываются все ошибки сайта, называются ________.</w:t>
            </w:r>
          </w:p>
        </w:tc>
        <w:tc>
          <w:tcPr>
            <w:tcW w:w="4540" w:type="dxa"/>
            <w:vAlign w:val="center"/>
          </w:tcPr>
          <w:p w14:paraId="589F9B70" w14:textId="3785477E" w:rsidR="00C03D4C" w:rsidRPr="00F4303D" w:rsidRDefault="00726317" w:rsidP="004E313C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F4303D">
              <w:rPr>
                <w:rFonts w:eastAsia="Times New Roman"/>
                <w:bCs/>
              </w:rPr>
              <w:t>логи</w:t>
            </w:r>
            <w:proofErr w:type="spellEnd"/>
          </w:p>
        </w:tc>
      </w:tr>
      <w:tr w:rsidR="00C03D4C" w:rsidRPr="00F4303D" w14:paraId="15227DCE" w14:textId="77777777" w:rsidTr="004E313C">
        <w:tc>
          <w:tcPr>
            <w:tcW w:w="562" w:type="dxa"/>
            <w:vAlign w:val="center"/>
          </w:tcPr>
          <w:p w14:paraId="6AB65974" w14:textId="77777777" w:rsidR="00C03D4C" w:rsidRPr="00F4303D" w:rsidRDefault="00C03D4C" w:rsidP="00AC6AF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92AEA6" w14:textId="31A5B8EB" w:rsidR="00C03D4C" w:rsidRPr="00F4303D" w:rsidRDefault="00726317" w:rsidP="004E313C">
            <w:pPr>
              <w:jc w:val="both"/>
              <w:rPr>
                <w:rFonts w:eastAsia="Times New Roman"/>
                <w:b/>
              </w:rPr>
            </w:pPr>
            <w:r w:rsidRPr="00F4303D">
              <w:rPr>
                <w:rFonts w:eastAsia="Times New Roman"/>
                <w:b/>
                <w:bCs/>
              </w:rPr>
              <w:t>Специалист, который исправляет ошибки в сайте, — это ________.</w:t>
            </w:r>
          </w:p>
        </w:tc>
        <w:tc>
          <w:tcPr>
            <w:tcW w:w="4540" w:type="dxa"/>
            <w:vAlign w:val="center"/>
          </w:tcPr>
          <w:p w14:paraId="46430BA4" w14:textId="4ADE5328" w:rsidR="00C03D4C" w:rsidRPr="00F4303D" w:rsidRDefault="00726317" w:rsidP="004E313C">
            <w:pPr>
              <w:jc w:val="center"/>
              <w:rPr>
                <w:rFonts w:eastAsia="Times New Roman"/>
                <w:bCs/>
              </w:rPr>
            </w:pPr>
            <w:r w:rsidRPr="00F4303D">
              <w:rPr>
                <w:rFonts w:eastAsia="Times New Roman"/>
                <w:bCs/>
              </w:rPr>
              <w:t>программист</w:t>
            </w:r>
          </w:p>
        </w:tc>
      </w:tr>
    </w:tbl>
    <w:p w14:paraId="40FBF2F3" w14:textId="030F9F43" w:rsidR="00945E88" w:rsidRPr="00F4303D" w:rsidRDefault="00945E88" w:rsidP="002440B9">
      <w:pPr>
        <w:jc w:val="center"/>
        <w:rPr>
          <w:rFonts w:eastAsia="Times New Roman"/>
        </w:rPr>
      </w:pPr>
    </w:p>
    <w:p w14:paraId="095D8397" w14:textId="77777777" w:rsidR="00945E88" w:rsidRPr="00F4303D" w:rsidRDefault="00945E88">
      <w:pPr>
        <w:spacing w:after="160" w:line="259" w:lineRule="auto"/>
        <w:rPr>
          <w:rFonts w:eastAsia="Times New Roman"/>
        </w:rPr>
      </w:pPr>
      <w:r w:rsidRPr="00F4303D">
        <w:rPr>
          <w:rFonts w:eastAsia="Times New Roman"/>
        </w:rPr>
        <w:br w:type="page"/>
      </w:r>
    </w:p>
    <w:p w14:paraId="310AB6B2" w14:textId="31705E18" w:rsidR="00BC029C" w:rsidRPr="00F4303D" w:rsidRDefault="00945E88" w:rsidP="001425A9">
      <w:pPr>
        <w:jc w:val="center"/>
        <w:rPr>
          <w:rFonts w:eastAsia="Times New Roman"/>
          <w:b/>
        </w:rPr>
      </w:pPr>
      <w:r w:rsidRPr="00F4303D">
        <w:rPr>
          <w:b/>
          <w:lang w:eastAsia="en-US"/>
        </w:rPr>
        <w:lastRenderedPageBreak/>
        <w:t>ПК 9.</w:t>
      </w:r>
      <w:r w:rsidR="001425A9" w:rsidRPr="00F4303D">
        <w:rPr>
          <w:b/>
          <w:lang w:eastAsia="en-US"/>
        </w:rPr>
        <w:t>7</w:t>
      </w:r>
      <w:r w:rsidRPr="00F4303D">
        <w:rPr>
          <w:b/>
          <w:lang w:eastAsia="en-US"/>
        </w:rPr>
        <w:t xml:space="preserve">. </w:t>
      </w:r>
      <w:r w:rsidR="001425A9" w:rsidRPr="00F4303D">
        <w:rPr>
          <w:b/>
          <w:lang w:eastAsia="en-US"/>
        </w:rPr>
        <w:t>Осуществлять сбор статистической информации о работе веб-приложений для анализа эффективности его работы</w:t>
      </w:r>
    </w:p>
    <w:tbl>
      <w:tblPr>
        <w:tblW w:w="0" w:type="auto"/>
        <w:tblCellSpacing w:w="0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1726"/>
        <w:gridCol w:w="6264"/>
        <w:gridCol w:w="6574"/>
      </w:tblGrid>
      <w:tr w:rsidR="0019079F" w:rsidRPr="00F4303D" w14:paraId="16C9138D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6449B1" w14:textId="77777777" w:rsidR="0019079F" w:rsidRPr="00F4303D" w:rsidRDefault="0019079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N п/п</w:t>
            </w:r>
          </w:p>
        </w:tc>
        <w:tc>
          <w:tcPr>
            <w:tcW w:w="0" w:type="auto"/>
            <w:vAlign w:val="center"/>
            <w:hideMark/>
          </w:tcPr>
          <w:p w14:paraId="796BF4B9" w14:textId="77777777" w:rsidR="0019079F" w:rsidRPr="00F4303D" w:rsidRDefault="0019079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Формулировка и содержание задания</w:t>
            </w:r>
          </w:p>
        </w:tc>
        <w:tc>
          <w:tcPr>
            <w:tcW w:w="0" w:type="auto"/>
            <w:vAlign w:val="center"/>
            <w:hideMark/>
          </w:tcPr>
          <w:p w14:paraId="3D984CDA" w14:textId="77777777" w:rsidR="0019079F" w:rsidRPr="00F4303D" w:rsidRDefault="0019079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Правильный ответ</w:t>
            </w:r>
          </w:p>
        </w:tc>
      </w:tr>
      <w:tr w:rsidR="0019079F" w:rsidRPr="00F4303D" w14:paraId="240899A4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AFFBF38" w14:textId="77777777" w:rsidR="0019079F" w:rsidRPr="00F4303D" w:rsidRDefault="0019079F" w:rsidP="00AC6AF5">
            <w:pPr>
              <w:numPr>
                <w:ilvl w:val="0"/>
                <w:numId w:val="4"/>
              </w:numPr>
              <w:ind w:left="1440"/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057ADA0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Выберете один правильный вариант ответа</w:t>
            </w:r>
          </w:p>
          <w:p w14:paraId="4443D9E9" w14:textId="77777777" w:rsidR="00680119" w:rsidRPr="00F4303D" w:rsidRDefault="00680119" w:rsidP="00680119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Главная цель тестирования веб-приложения — это...</w:t>
            </w:r>
          </w:p>
          <w:p w14:paraId="7A0B8DDE" w14:textId="77777777" w:rsidR="00680119" w:rsidRPr="00F4303D" w:rsidRDefault="00680119" w:rsidP="00680119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Найти ошибки и недочеты</w:t>
            </w:r>
          </w:p>
          <w:p w14:paraId="284E7B3B" w14:textId="77777777" w:rsidR="00680119" w:rsidRPr="00F4303D" w:rsidRDefault="00680119" w:rsidP="00680119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Сделать сайт красивым</w:t>
            </w:r>
          </w:p>
          <w:p w14:paraId="65DA4A64" w14:textId="77777777" w:rsidR="00680119" w:rsidRPr="00F4303D" w:rsidRDefault="00680119" w:rsidP="00680119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Написать код быстрее</w:t>
            </w:r>
          </w:p>
          <w:p w14:paraId="2CF13ED0" w14:textId="0264D4DE" w:rsidR="0019079F" w:rsidRPr="00F4303D" w:rsidRDefault="00680119" w:rsidP="00680119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Увеличить зарплату</w:t>
            </w:r>
          </w:p>
        </w:tc>
        <w:tc>
          <w:tcPr>
            <w:tcW w:w="0" w:type="auto"/>
            <w:vAlign w:val="center"/>
            <w:hideMark/>
          </w:tcPr>
          <w:p w14:paraId="3E036A0F" w14:textId="02509C8E" w:rsidR="0019079F" w:rsidRPr="00F4303D" w:rsidRDefault="00D867A7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</w:t>
            </w:r>
          </w:p>
        </w:tc>
      </w:tr>
      <w:tr w:rsidR="0019079F" w:rsidRPr="00F4303D" w14:paraId="76F34471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8FAFA66" w14:textId="77777777" w:rsidR="0019079F" w:rsidRPr="00F4303D" w:rsidRDefault="0019079F" w:rsidP="00AC6AF5">
            <w:pPr>
              <w:numPr>
                <w:ilvl w:val="0"/>
                <w:numId w:val="5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F650261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Выберете один правильный вариант ответа</w:t>
            </w:r>
          </w:p>
          <w:p w14:paraId="71192FA8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Что проверяют при функциональном тестировании?</w:t>
            </w:r>
          </w:p>
          <w:p w14:paraId="6E4639DD" w14:textId="2DF58092" w:rsidR="0019079F" w:rsidRPr="00F4303D" w:rsidRDefault="00D867A7" w:rsidP="00D867A7">
            <w:pPr>
              <w:ind w:left="10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</w:t>
            </w:r>
            <w:r w:rsidR="00F4303D">
              <w:rPr>
                <w:rFonts w:eastAsia="Times New Roman"/>
                <w:color w:val="000000"/>
              </w:rPr>
              <w:t xml:space="preserve"> </w:t>
            </w:r>
            <w:r w:rsidRPr="00F4303D">
              <w:rPr>
                <w:rFonts w:eastAsia="Times New Roman"/>
                <w:color w:val="000000"/>
              </w:rPr>
              <w:t>красоту дизайна</w:t>
            </w:r>
          </w:p>
          <w:p w14:paraId="1726BA9D" w14:textId="3E5224D9" w:rsidR="0019079F" w:rsidRPr="00F4303D" w:rsidRDefault="00D867A7" w:rsidP="00D867A7">
            <w:pPr>
              <w:ind w:left="10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б) работу функций сайта</w:t>
            </w:r>
          </w:p>
          <w:p w14:paraId="43D1DF18" w14:textId="414D388D" w:rsidR="0019079F" w:rsidRPr="00F4303D" w:rsidRDefault="00D867A7" w:rsidP="00D867A7">
            <w:pPr>
              <w:ind w:left="10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в) скорость загрузки </w:t>
            </w:r>
          </w:p>
          <w:p w14:paraId="65686F30" w14:textId="3576D969" w:rsidR="0019079F" w:rsidRPr="00F4303D" w:rsidRDefault="00D867A7" w:rsidP="00D867A7">
            <w:pPr>
              <w:ind w:left="10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цветовую схему</w:t>
            </w:r>
          </w:p>
        </w:tc>
        <w:tc>
          <w:tcPr>
            <w:tcW w:w="0" w:type="auto"/>
            <w:vAlign w:val="center"/>
            <w:hideMark/>
          </w:tcPr>
          <w:p w14:paraId="727E6B9C" w14:textId="7CC3DCFF" w:rsidR="0019079F" w:rsidRPr="00F4303D" w:rsidRDefault="00D867A7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</w:t>
            </w:r>
          </w:p>
        </w:tc>
      </w:tr>
      <w:tr w:rsidR="0019079F" w:rsidRPr="00F4303D" w14:paraId="08F88B01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D959E28" w14:textId="77777777" w:rsidR="0019079F" w:rsidRPr="00F4303D" w:rsidRDefault="0019079F" w:rsidP="00AC6AF5">
            <w:pPr>
              <w:numPr>
                <w:ilvl w:val="0"/>
                <w:numId w:val="6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FE14F28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Выберете один правильный вариант ответа</w:t>
            </w:r>
          </w:p>
          <w:p w14:paraId="50A4249C" w14:textId="77777777" w:rsidR="00D867A7" w:rsidRPr="00F4303D" w:rsidRDefault="00D867A7" w:rsidP="00D867A7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Тестирование, когда проверяют отдельные части программы — это...</w:t>
            </w:r>
          </w:p>
          <w:p w14:paraId="441D557B" w14:textId="77777777" w:rsidR="00D867A7" w:rsidRPr="00F4303D" w:rsidRDefault="00D867A7" w:rsidP="00D867A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Модульное тестирование</w:t>
            </w:r>
          </w:p>
          <w:p w14:paraId="34651D3C" w14:textId="77777777" w:rsidR="00D867A7" w:rsidRPr="00F4303D" w:rsidRDefault="00D867A7" w:rsidP="00D867A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Нагрузочное тестирование</w:t>
            </w:r>
          </w:p>
          <w:p w14:paraId="261F6090" w14:textId="77777777" w:rsidR="00D867A7" w:rsidRPr="00F4303D" w:rsidRDefault="00D867A7" w:rsidP="00D867A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Тестирование безопасности</w:t>
            </w:r>
          </w:p>
          <w:p w14:paraId="2E5DD95E" w14:textId="1CC83F05" w:rsidR="0019079F" w:rsidRPr="00F4303D" w:rsidRDefault="00D867A7" w:rsidP="00D867A7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Юзабилити-тестирование</w:t>
            </w:r>
          </w:p>
        </w:tc>
        <w:tc>
          <w:tcPr>
            <w:tcW w:w="0" w:type="auto"/>
            <w:vAlign w:val="center"/>
            <w:hideMark/>
          </w:tcPr>
          <w:p w14:paraId="6168B51A" w14:textId="5F562694" w:rsidR="0019079F" w:rsidRPr="00F4303D" w:rsidRDefault="00D867A7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</w:t>
            </w:r>
          </w:p>
        </w:tc>
      </w:tr>
      <w:tr w:rsidR="0019079F" w:rsidRPr="00F4303D" w14:paraId="1E4A884E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1F94FB3" w14:textId="77777777" w:rsidR="0019079F" w:rsidRPr="00F4303D" w:rsidRDefault="0019079F" w:rsidP="00AC6AF5">
            <w:pPr>
              <w:numPr>
                <w:ilvl w:val="0"/>
                <w:numId w:val="7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473518F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Выберете один правильный вариант ответа</w:t>
            </w:r>
          </w:p>
          <w:p w14:paraId="270C9206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Как называется тестирование на разных устройствах?</w:t>
            </w:r>
          </w:p>
          <w:p w14:paraId="284AB710" w14:textId="0CAD4650" w:rsidR="0019079F" w:rsidRPr="00F4303D" w:rsidRDefault="00AC227C" w:rsidP="00AC227C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 xml:space="preserve">а) </w:t>
            </w:r>
            <w:proofErr w:type="spellStart"/>
            <w:r w:rsidR="0019079F" w:rsidRPr="00F4303D">
              <w:rPr>
                <w:rFonts w:eastAsia="Times New Roman"/>
                <w:color w:val="000000"/>
              </w:rPr>
              <w:t>Кроссбраузерное</w:t>
            </w:r>
            <w:proofErr w:type="spellEnd"/>
            <w:r w:rsidR="0019079F" w:rsidRPr="00F4303D">
              <w:rPr>
                <w:rFonts w:eastAsia="Times New Roman"/>
                <w:color w:val="000000"/>
              </w:rPr>
              <w:t> </w:t>
            </w:r>
          </w:p>
          <w:p w14:paraId="555DB435" w14:textId="34B13F72" w:rsidR="0019079F" w:rsidRPr="00F4303D" w:rsidRDefault="00AC227C" w:rsidP="00AC227C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 xml:space="preserve">б) </w:t>
            </w:r>
            <w:r w:rsidR="0019079F" w:rsidRPr="00F4303D">
              <w:rPr>
                <w:rFonts w:eastAsia="Times New Roman"/>
                <w:color w:val="000000"/>
              </w:rPr>
              <w:t>Функциональное </w:t>
            </w:r>
          </w:p>
          <w:p w14:paraId="06D73577" w14:textId="68900FD2" w:rsidR="0019079F" w:rsidRPr="00F4303D" w:rsidRDefault="00AC227C" w:rsidP="00AC227C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 xml:space="preserve">в) </w:t>
            </w:r>
            <w:r w:rsidR="0019079F" w:rsidRPr="00F4303D">
              <w:rPr>
                <w:rFonts w:eastAsia="Times New Roman"/>
                <w:color w:val="000000"/>
              </w:rPr>
              <w:t>Нагрузочное </w:t>
            </w:r>
          </w:p>
          <w:p w14:paraId="092AD267" w14:textId="09582085" w:rsidR="0019079F" w:rsidRPr="00F4303D" w:rsidRDefault="00AC227C" w:rsidP="00AC227C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 xml:space="preserve">г) </w:t>
            </w:r>
            <w:r w:rsidR="0019079F" w:rsidRPr="00F4303D">
              <w:rPr>
                <w:rFonts w:eastAsia="Times New Roman"/>
                <w:color w:val="000000"/>
              </w:rPr>
              <w:t>Юзабилити</w:t>
            </w:r>
          </w:p>
        </w:tc>
        <w:tc>
          <w:tcPr>
            <w:tcW w:w="0" w:type="auto"/>
            <w:vAlign w:val="center"/>
            <w:hideMark/>
          </w:tcPr>
          <w:p w14:paraId="4AD6676C" w14:textId="144F73D3" w:rsidR="0019079F" w:rsidRPr="00F4303D" w:rsidRDefault="00AC227C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</w:t>
            </w:r>
          </w:p>
        </w:tc>
      </w:tr>
      <w:tr w:rsidR="0019079F" w:rsidRPr="00F4303D" w14:paraId="4546F250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C5BEBA8" w14:textId="77777777" w:rsidR="0019079F" w:rsidRPr="00F4303D" w:rsidRDefault="0019079F" w:rsidP="00AC6AF5">
            <w:pPr>
              <w:numPr>
                <w:ilvl w:val="0"/>
                <w:numId w:val="8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D6C6545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Выберете один правильный вариант ответа</w:t>
            </w:r>
          </w:p>
          <w:p w14:paraId="7E82A53F" w14:textId="77777777" w:rsidR="00AC227C" w:rsidRPr="00F4303D" w:rsidRDefault="00AC227C" w:rsidP="00AC227C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Кто обычно пишет тест-кейсы?</w:t>
            </w:r>
          </w:p>
          <w:p w14:paraId="750A5952" w14:textId="77777777" w:rsidR="00AC227C" w:rsidRPr="00F4303D" w:rsidRDefault="00AC227C" w:rsidP="00AC227C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Тестировщик</w:t>
            </w:r>
          </w:p>
          <w:p w14:paraId="29118D4F" w14:textId="77777777" w:rsidR="00AC227C" w:rsidRPr="00F4303D" w:rsidRDefault="00AC227C" w:rsidP="00AC227C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Дизайнер</w:t>
            </w:r>
          </w:p>
          <w:p w14:paraId="2166E68B" w14:textId="77777777" w:rsidR="00AC227C" w:rsidRPr="00F4303D" w:rsidRDefault="00AC227C" w:rsidP="00AC227C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Бухгалтер</w:t>
            </w:r>
          </w:p>
          <w:p w14:paraId="0EE5F135" w14:textId="03A729FB" w:rsidR="0019079F" w:rsidRPr="00F4303D" w:rsidRDefault="00AC227C" w:rsidP="00AC227C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г) Менеджер по продажам</w:t>
            </w:r>
          </w:p>
        </w:tc>
        <w:tc>
          <w:tcPr>
            <w:tcW w:w="0" w:type="auto"/>
            <w:vAlign w:val="center"/>
            <w:hideMark/>
          </w:tcPr>
          <w:p w14:paraId="266329CA" w14:textId="5475132F" w:rsidR="0019079F" w:rsidRPr="00F4303D" w:rsidRDefault="00AC227C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а</w:t>
            </w:r>
          </w:p>
        </w:tc>
      </w:tr>
      <w:tr w:rsidR="0019079F" w:rsidRPr="00F4303D" w14:paraId="2711971D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DCACF4A" w14:textId="77777777" w:rsidR="0019079F" w:rsidRPr="00F4303D" w:rsidRDefault="0019079F" w:rsidP="00AC6AF5">
            <w:pPr>
              <w:numPr>
                <w:ilvl w:val="0"/>
                <w:numId w:val="9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3F02756" w14:textId="77777777" w:rsidR="00137DFE" w:rsidRPr="00F4303D" w:rsidRDefault="0019079F" w:rsidP="00137DF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  <w:r w:rsidR="00137DFE" w:rsidRPr="00F4303D">
              <w:rPr>
                <w:rFonts w:eastAsia="Times New Roman"/>
                <w:i/>
                <w:iCs/>
                <w:color w:val="000000"/>
              </w:rPr>
              <w:t>Выберите не менее трёх правильных ответов</w:t>
            </w:r>
          </w:p>
          <w:p w14:paraId="7E0696C6" w14:textId="6B932002" w:rsidR="00137DFE" w:rsidRPr="00F4303D" w:rsidRDefault="00137DFE" w:rsidP="00137DF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 xml:space="preserve">Какие виды тестирования проверяют работу сайта? </w:t>
            </w:r>
          </w:p>
          <w:p w14:paraId="5DD327F5" w14:textId="77777777" w:rsidR="00137DFE" w:rsidRPr="00F4303D" w:rsidRDefault="00137DFE" w:rsidP="00137DF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Функциональное тестирование</w:t>
            </w:r>
          </w:p>
          <w:p w14:paraId="08B0CFED" w14:textId="77777777" w:rsidR="00137DFE" w:rsidRPr="00F4303D" w:rsidRDefault="00137DFE" w:rsidP="00137DF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Нагрузочное тестирование</w:t>
            </w:r>
          </w:p>
          <w:p w14:paraId="02257C7C" w14:textId="77777777" w:rsidR="00137DFE" w:rsidRPr="00F4303D" w:rsidRDefault="00137DFE" w:rsidP="00137DF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Тестирование безопасности</w:t>
            </w:r>
          </w:p>
          <w:p w14:paraId="1589D459" w14:textId="73255C2A" w:rsidR="0019079F" w:rsidRPr="00F4303D" w:rsidRDefault="00137DFE" w:rsidP="00137DF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г) Тестирование цвета глаз</w:t>
            </w:r>
          </w:p>
        </w:tc>
        <w:tc>
          <w:tcPr>
            <w:tcW w:w="0" w:type="auto"/>
            <w:vAlign w:val="center"/>
            <w:hideMark/>
          </w:tcPr>
          <w:p w14:paraId="63A4099C" w14:textId="63B92B2A" w:rsidR="0019079F" w:rsidRPr="00F4303D" w:rsidRDefault="00137DFE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Функциональное тестирование, б) Нагрузочное тестирование, в) Тестирование безопасности</w:t>
            </w:r>
          </w:p>
        </w:tc>
      </w:tr>
      <w:tr w:rsidR="0019079F" w:rsidRPr="00F4303D" w14:paraId="569F2707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8DF0D86" w14:textId="77777777" w:rsidR="0019079F" w:rsidRPr="00F4303D" w:rsidRDefault="0019079F" w:rsidP="00AC6AF5">
            <w:pPr>
              <w:numPr>
                <w:ilvl w:val="0"/>
                <w:numId w:val="10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6245041" w14:textId="77777777" w:rsidR="00137DFE" w:rsidRPr="00F4303D" w:rsidRDefault="0019079F" w:rsidP="00137DF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  <w:r w:rsidR="00137DFE" w:rsidRPr="00F4303D">
              <w:rPr>
                <w:rFonts w:eastAsia="Times New Roman"/>
                <w:i/>
                <w:iCs/>
                <w:color w:val="000000"/>
              </w:rPr>
              <w:t>Выберите не менее трёх правильных ответов</w:t>
            </w:r>
          </w:p>
          <w:p w14:paraId="4306E1CC" w14:textId="3F9672E1" w:rsidR="00137DFE" w:rsidRPr="00F4303D" w:rsidRDefault="00137DFE" w:rsidP="00137DF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 xml:space="preserve">Что нужно проверить при тестировании формы регистрации? </w:t>
            </w:r>
          </w:p>
          <w:p w14:paraId="7A112B0B" w14:textId="77777777" w:rsidR="00137DFE" w:rsidRPr="00F4303D" w:rsidRDefault="00137DFE" w:rsidP="00137DF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 xml:space="preserve">а) Правильность ввода </w:t>
            </w:r>
            <w:proofErr w:type="spellStart"/>
            <w:r w:rsidRPr="00F4303D">
              <w:rPr>
                <w:rFonts w:eastAsia="Times New Roman"/>
              </w:rPr>
              <w:t>email</w:t>
            </w:r>
            <w:proofErr w:type="spellEnd"/>
          </w:p>
          <w:p w14:paraId="7FAD4053" w14:textId="77777777" w:rsidR="00137DFE" w:rsidRPr="00F4303D" w:rsidRDefault="00137DFE" w:rsidP="00137DF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Работу кнопки "Отправить"</w:t>
            </w:r>
          </w:p>
          <w:p w14:paraId="3489AFC2" w14:textId="77777777" w:rsidR="00137DFE" w:rsidRPr="00F4303D" w:rsidRDefault="00137DFE" w:rsidP="00137DF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Цвет фона страницы</w:t>
            </w:r>
          </w:p>
          <w:p w14:paraId="68D47E50" w14:textId="212865D8" w:rsidR="0019079F" w:rsidRPr="00F4303D" w:rsidRDefault="00137DFE" w:rsidP="00137DF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г) Сообщения об ошибках</w:t>
            </w:r>
          </w:p>
        </w:tc>
        <w:tc>
          <w:tcPr>
            <w:tcW w:w="0" w:type="auto"/>
            <w:vAlign w:val="center"/>
            <w:hideMark/>
          </w:tcPr>
          <w:p w14:paraId="3AFEA8D1" w14:textId="3BBC1DED" w:rsidR="0019079F" w:rsidRPr="00F4303D" w:rsidRDefault="00D65A9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 xml:space="preserve">а) Правильность ввода </w:t>
            </w:r>
            <w:proofErr w:type="spellStart"/>
            <w:r w:rsidRPr="00F4303D">
              <w:rPr>
                <w:rFonts w:eastAsia="Times New Roman"/>
                <w:color w:val="000000"/>
              </w:rPr>
              <w:t>email</w:t>
            </w:r>
            <w:proofErr w:type="spellEnd"/>
            <w:r w:rsidRPr="00F4303D">
              <w:rPr>
                <w:rFonts w:eastAsia="Times New Roman"/>
                <w:color w:val="000000"/>
              </w:rPr>
              <w:t>, б) Работу кнопки "Отправить", г) Сообщения об ошибках</w:t>
            </w:r>
          </w:p>
        </w:tc>
      </w:tr>
      <w:tr w:rsidR="0019079F" w:rsidRPr="00F4303D" w14:paraId="79990369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A90DDD" w14:textId="77777777" w:rsidR="0019079F" w:rsidRPr="00F4303D" w:rsidRDefault="0019079F" w:rsidP="00AC6AF5">
            <w:pPr>
              <w:numPr>
                <w:ilvl w:val="0"/>
                <w:numId w:val="11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</w:tcPr>
          <w:p w14:paraId="2DA8CE1A" w14:textId="77777777" w:rsidR="00137DFE" w:rsidRPr="00F4303D" w:rsidRDefault="00137DFE" w:rsidP="00137DF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Выберите не менее трёх правильных ответов</w:t>
            </w:r>
          </w:p>
          <w:p w14:paraId="2C903D10" w14:textId="4A66B8D2" w:rsidR="00D65A9F" w:rsidRPr="00F4303D" w:rsidRDefault="00D65A9F" w:rsidP="00D65A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 xml:space="preserve">Что проверяют при </w:t>
            </w:r>
            <w:proofErr w:type="spellStart"/>
            <w:r w:rsidRPr="00F4303D">
              <w:rPr>
                <w:rFonts w:eastAsia="Times New Roman"/>
              </w:rPr>
              <w:t>кроссбраузерном</w:t>
            </w:r>
            <w:proofErr w:type="spellEnd"/>
            <w:r w:rsidRPr="00F4303D">
              <w:rPr>
                <w:rFonts w:eastAsia="Times New Roman"/>
              </w:rPr>
              <w:t xml:space="preserve"> тестировании? </w:t>
            </w:r>
          </w:p>
          <w:p w14:paraId="34836548" w14:textId="77777777" w:rsidR="00D65A9F" w:rsidRPr="00F4303D" w:rsidRDefault="00D65A9F" w:rsidP="00D65A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Отображение сайта в разных браузерах</w:t>
            </w:r>
          </w:p>
          <w:p w14:paraId="2FD14629" w14:textId="77777777" w:rsidR="00D65A9F" w:rsidRPr="00F4303D" w:rsidRDefault="00D65A9F" w:rsidP="00D65A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Работу функций в разных браузерах</w:t>
            </w:r>
          </w:p>
          <w:p w14:paraId="0A7D65EB" w14:textId="77777777" w:rsidR="00D65A9F" w:rsidRPr="00F4303D" w:rsidRDefault="00D65A9F" w:rsidP="00D65A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Скорость загрузки в разных браузерах</w:t>
            </w:r>
          </w:p>
          <w:p w14:paraId="4E196257" w14:textId="07BBA5BE" w:rsidR="0019079F" w:rsidRPr="00F4303D" w:rsidRDefault="00D65A9F" w:rsidP="00D65A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г) Количество пользователей сайта</w:t>
            </w:r>
          </w:p>
        </w:tc>
        <w:tc>
          <w:tcPr>
            <w:tcW w:w="0" w:type="auto"/>
            <w:vAlign w:val="center"/>
            <w:hideMark/>
          </w:tcPr>
          <w:p w14:paraId="3EDE84CA" w14:textId="44AF6C92" w:rsidR="0019079F" w:rsidRPr="00F4303D" w:rsidRDefault="00D65A9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Отображение сайта в разных браузерах, б) Работу функций в разных браузерах, в) Скорость загрузки в разных браузерах</w:t>
            </w:r>
          </w:p>
        </w:tc>
      </w:tr>
      <w:tr w:rsidR="0019079F" w:rsidRPr="00F4303D" w14:paraId="1FB21A37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E24BEAA" w14:textId="77777777" w:rsidR="0019079F" w:rsidRPr="00F4303D" w:rsidRDefault="0019079F" w:rsidP="00AC6AF5">
            <w:pPr>
              <w:numPr>
                <w:ilvl w:val="0"/>
                <w:numId w:val="12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2B372C5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Установите соответствие между типами багов и их примерами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14"/>
              <w:gridCol w:w="2714"/>
            </w:tblGrid>
            <w:tr w:rsidR="0019079F" w:rsidRPr="00F4303D" w14:paraId="54428F11" w14:textId="77777777">
              <w:trPr>
                <w:trHeight w:val="889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946E8E1" w14:textId="77777777" w:rsidR="0019079F" w:rsidRPr="00F4303D" w:rsidRDefault="0019079F" w:rsidP="00D65A9F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Критический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060B623" w14:textId="77777777" w:rsidR="0019079F" w:rsidRPr="00F4303D" w:rsidRDefault="0019079F" w:rsidP="0019079F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а) Неправильный отступ</w:t>
                  </w:r>
                </w:p>
                <w:p w14:paraId="2938319C" w14:textId="77777777" w:rsidR="0019079F" w:rsidRPr="00F4303D" w:rsidRDefault="0019079F" w:rsidP="0019079F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F1115"/>
                      <w:shd w:val="clear" w:color="auto" w:fill="FFFFFF"/>
                    </w:rPr>
                    <w:t xml:space="preserve">б) </w:t>
                  </w:r>
                  <w:r w:rsidRPr="00F4303D">
                    <w:rPr>
                      <w:rFonts w:eastAsia="Times New Roman"/>
                      <w:color w:val="000000"/>
                    </w:rPr>
                    <w:t>Сайт не грузится</w:t>
                  </w:r>
                </w:p>
                <w:p w14:paraId="6BD3FFCA" w14:textId="77777777" w:rsidR="0019079F" w:rsidRPr="00F4303D" w:rsidRDefault="0019079F" w:rsidP="0019079F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F1115"/>
                      <w:shd w:val="clear" w:color="auto" w:fill="FFFFFF"/>
                    </w:rPr>
                    <w:t xml:space="preserve">в) </w:t>
                  </w:r>
                  <w:r w:rsidRPr="00F4303D">
                    <w:rPr>
                      <w:rFonts w:eastAsia="Times New Roman"/>
                      <w:color w:val="000000"/>
                    </w:rPr>
                    <w:t xml:space="preserve">Не работает кнопка </w:t>
                  </w:r>
                </w:p>
                <w:p w14:paraId="3F08EB95" w14:textId="77777777" w:rsidR="0019079F" w:rsidRPr="00F4303D" w:rsidRDefault="0019079F" w:rsidP="0019079F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г) Опечатка в тексте</w:t>
                  </w:r>
                </w:p>
              </w:tc>
            </w:tr>
            <w:tr w:rsidR="0019079F" w:rsidRPr="00F4303D" w14:paraId="265C8220" w14:textId="77777777">
              <w:trPr>
                <w:trHeight w:val="890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8775426" w14:textId="77777777" w:rsidR="0019079F" w:rsidRPr="00F4303D" w:rsidRDefault="0019079F" w:rsidP="00D65A9F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Серьезный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4E3E888" w14:textId="77777777" w:rsidR="0019079F" w:rsidRPr="00F4303D" w:rsidRDefault="0019079F" w:rsidP="0019079F">
                  <w:pPr>
                    <w:rPr>
                      <w:rFonts w:eastAsia="Times New Roman"/>
                    </w:rPr>
                  </w:pPr>
                </w:p>
              </w:tc>
            </w:tr>
            <w:tr w:rsidR="0019079F" w:rsidRPr="00F4303D" w14:paraId="4BF950CA" w14:textId="77777777">
              <w:trPr>
                <w:trHeight w:val="889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5F8BB80" w14:textId="77777777" w:rsidR="0019079F" w:rsidRPr="00F4303D" w:rsidRDefault="0019079F" w:rsidP="00D65A9F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Незначительный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23DE7FA" w14:textId="77777777" w:rsidR="0019079F" w:rsidRPr="00F4303D" w:rsidRDefault="0019079F" w:rsidP="0019079F">
                  <w:pPr>
                    <w:rPr>
                      <w:rFonts w:eastAsia="Times New Roman"/>
                    </w:rPr>
                  </w:pPr>
                </w:p>
              </w:tc>
            </w:tr>
            <w:tr w:rsidR="0019079F" w:rsidRPr="00F4303D" w14:paraId="314930F9" w14:textId="77777777">
              <w:trPr>
                <w:trHeight w:val="890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69D2FAC" w14:textId="77777777" w:rsidR="0019079F" w:rsidRPr="00F4303D" w:rsidRDefault="0019079F" w:rsidP="00D65A9F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lastRenderedPageBreak/>
                    <w:t>Косметический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73AAE9A" w14:textId="77777777" w:rsidR="0019079F" w:rsidRPr="00F4303D" w:rsidRDefault="0019079F" w:rsidP="0019079F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5FE890EE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80CD772" w14:textId="77777777" w:rsidR="0019079F" w:rsidRPr="00F4303D" w:rsidRDefault="0019079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1-б, 2-в, 3-г, 4-а</w:t>
            </w:r>
          </w:p>
        </w:tc>
      </w:tr>
      <w:tr w:rsidR="0019079F" w:rsidRPr="00F4303D" w14:paraId="378A5D05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0EA475BE" w14:textId="77777777" w:rsidR="0019079F" w:rsidRPr="00F4303D" w:rsidRDefault="0019079F" w:rsidP="00AC6AF5">
            <w:pPr>
              <w:numPr>
                <w:ilvl w:val="0"/>
                <w:numId w:val="13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645B19F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Установите соответствие этапов тестирования веб-формы действиям тестировщика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19"/>
              <w:gridCol w:w="2709"/>
            </w:tblGrid>
            <w:tr w:rsidR="0019079F" w:rsidRPr="00F4303D" w14:paraId="4A8E4251" w14:textId="77777777">
              <w:trPr>
                <w:trHeight w:val="889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ABBF20F" w14:textId="77777777" w:rsidR="0019079F" w:rsidRPr="00F4303D" w:rsidRDefault="0019079F" w:rsidP="00D65A9F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Проверка валидации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742065D" w14:textId="77777777" w:rsidR="0019079F" w:rsidRPr="00F4303D" w:rsidRDefault="0019079F" w:rsidP="0019079F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а) Оставить пустые поля и нажать "Отправить"</w:t>
                  </w:r>
                </w:p>
                <w:p w14:paraId="2AFADA41" w14:textId="77777777" w:rsidR="0019079F" w:rsidRPr="00F4303D" w:rsidRDefault="0019079F" w:rsidP="0019079F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F1115"/>
                      <w:shd w:val="clear" w:color="auto" w:fill="FFFFFF"/>
                    </w:rPr>
                    <w:t xml:space="preserve">б) </w:t>
                  </w:r>
                  <w:r w:rsidRPr="00F4303D">
                    <w:rPr>
                      <w:rFonts w:eastAsia="Times New Roman"/>
                      <w:color w:val="000000"/>
                    </w:rPr>
                    <w:t xml:space="preserve">Ввести неверный </w:t>
                  </w:r>
                  <w:proofErr w:type="spellStart"/>
                  <w:r w:rsidRPr="00F4303D">
                    <w:rPr>
                      <w:rFonts w:eastAsia="Times New Roman"/>
                      <w:color w:val="000000"/>
                    </w:rPr>
                    <w:t>email</w:t>
                  </w:r>
                  <w:proofErr w:type="spellEnd"/>
                  <w:r w:rsidRPr="00F4303D">
                    <w:rPr>
                      <w:rFonts w:eastAsia="Times New Roman"/>
                      <w:color w:val="000000"/>
                    </w:rPr>
                    <w:t xml:space="preserve"> и проверить сообщение об ошибке.</w:t>
                  </w:r>
                </w:p>
                <w:p w14:paraId="7493B97D" w14:textId="77777777" w:rsidR="0019079F" w:rsidRPr="00F4303D" w:rsidRDefault="0019079F" w:rsidP="0019079F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F1115"/>
                      <w:shd w:val="clear" w:color="auto" w:fill="FFFFFF"/>
                    </w:rPr>
                    <w:t xml:space="preserve">в) </w:t>
                  </w:r>
                  <w:r w:rsidRPr="00F4303D">
                    <w:rPr>
                      <w:rFonts w:eastAsia="Times New Roman"/>
                      <w:color w:val="000000"/>
                    </w:rPr>
                    <w:t xml:space="preserve">Убедиться, что данные сохранились в базе </w:t>
                  </w:r>
                </w:p>
                <w:p w14:paraId="623FF45B" w14:textId="77777777" w:rsidR="0019079F" w:rsidRPr="00F4303D" w:rsidRDefault="0019079F" w:rsidP="0019079F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г) Заполнить все поля корректно и отправить форму</w:t>
                  </w:r>
                </w:p>
              </w:tc>
            </w:tr>
            <w:tr w:rsidR="0019079F" w:rsidRPr="00F4303D" w14:paraId="792D4A86" w14:textId="77777777">
              <w:trPr>
                <w:trHeight w:val="890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E92EF8C" w14:textId="77777777" w:rsidR="0019079F" w:rsidRPr="00F4303D" w:rsidRDefault="0019079F" w:rsidP="00D65A9F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Тестирование обязательных полей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5FCAAB1" w14:textId="77777777" w:rsidR="0019079F" w:rsidRPr="00F4303D" w:rsidRDefault="0019079F" w:rsidP="0019079F">
                  <w:pPr>
                    <w:rPr>
                      <w:rFonts w:eastAsia="Times New Roman"/>
                    </w:rPr>
                  </w:pPr>
                </w:p>
              </w:tc>
            </w:tr>
            <w:tr w:rsidR="0019079F" w:rsidRPr="00F4303D" w14:paraId="18A39740" w14:textId="77777777">
              <w:trPr>
                <w:trHeight w:val="889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90EB31" w14:textId="77777777" w:rsidR="0019079F" w:rsidRPr="00F4303D" w:rsidRDefault="0019079F" w:rsidP="00D65A9F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Проверка отправки данных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79BA206" w14:textId="77777777" w:rsidR="0019079F" w:rsidRPr="00F4303D" w:rsidRDefault="0019079F" w:rsidP="0019079F">
                  <w:pPr>
                    <w:rPr>
                      <w:rFonts w:eastAsia="Times New Roman"/>
                    </w:rPr>
                  </w:pPr>
                </w:p>
              </w:tc>
            </w:tr>
            <w:tr w:rsidR="0019079F" w:rsidRPr="00F4303D" w14:paraId="55CA8E32" w14:textId="77777777">
              <w:trPr>
                <w:trHeight w:val="890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6EE2846" w14:textId="77777777" w:rsidR="0019079F" w:rsidRPr="00F4303D" w:rsidRDefault="0019079F" w:rsidP="00D65A9F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Анализ ответа сервера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98BDDD9" w14:textId="77777777" w:rsidR="0019079F" w:rsidRPr="00F4303D" w:rsidRDefault="0019079F" w:rsidP="0019079F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56BDEF20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F8B8C18" w14:textId="77777777" w:rsidR="0019079F" w:rsidRPr="00F4303D" w:rsidRDefault="0019079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1 – б, 2 – а, 3 – г, 4 – в</w:t>
            </w:r>
          </w:p>
        </w:tc>
      </w:tr>
      <w:tr w:rsidR="0019079F" w:rsidRPr="00F4303D" w14:paraId="0D0F1358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21F5CA9" w14:textId="77777777" w:rsidR="0019079F" w:rsidRPr="00F4303D" w:rsidRDefault="0019079F" w:rsidP="00AC6AF5">
            <w:pPr>
              <w:numPr>
                <w:ilvl w:val="0"/>
                <w:numId w:val="14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C517684" w14:textId="77777777" w:rsidR="00036FAF" w:rsidRPr="00F4303D" w:rsidRDefault="0019079F" w:rsidP="00036FAF">
            <w:pPr>
              <w:jc w:val="both"/>
              <w:rPr>
                <w:rFonts w:eastAsia="Times New Roman"/>
                <w:i/>
                <w:iCs/>
                <w:color w:val="000000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 xml:space="preserve">Расположите последовательность </w:t>
            </w:r>
            <w:r w:rsidR="00036FAF" w:rsidRPr="00F4303D">
              <w:rPr>
                <w:rFonts w:eastAsia="Times New Roman"/>
                <w:i/>
                <w:iCs/>
                <w:color w:val="000000"/>
              </w:rPr>
              <w:t xml:space="preserve">Этапы тестирования веб-приложения </w:t>
            </w:r>
          </w:p>
          <w:p w14:paraId="6DE69F6B" w14:textId="34BEF1DD" w:rsidR="00036FAF" w:rsidRPr="00F4303D" w:rsidRDefault="00036FAF" w:rsidP="00036FAF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Составление тест-плана</w:t>
            </w:r>
          </w:p>
          <w:p w14:paraId="437EC255" w14:textId="77777777" w:rsidR="00036FAF" w:rsidRPr="00F4303D" w:rsidRDefault="00036FAF" w:rsidP="00036FAF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Выполнение тестов</w:t>
            </w:r>
          </w:p>
          <w:p w14:paraId="70F21775" w14:textId="77777777" w:rsidR="00036FAF" w:rsidRPr="00F4303D" w:rsidRDefault="00036FAF" w:rsidP="00036FAF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Составление отчета об ошибках</w:t>
            </w:r>
          </w:p>
          <w:p w14:paraId="0718C206" w14:textId="127AE8E1" w:rsidR="0019079F" w:rsidRPr="00F4303D" w:rsidRDefault="00036FAF" w:rsidP="00036FA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Проверка исправлений</w:t>
            </w:r>
          </w:p>
        </w:tc>
        <w:tc>
          <w:tcPr>
            <w:tcW w:w="0" w:type="auto"/>
            <w:vAlign w:val="center"/>
            <w:hideMark/>
          </w:tcPr>
          <w:p w14:paraId="5BD81E4B" w14:textId="739758BA" w:rsidR="0019079F" w:rsidRPr="00F4303D" w:rsidRDefault="00036FA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→ б) → в) → г)</w:t>
            </w:r>
          </w:p>
        </w:tc>
      </w:tr>
      <w:tr w:rsidR="0019079F" w:rsidRPr="00F4303D" w14:paraId="346F194B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665C042" w14:textId="77777777" w:rsidR="0019079F" w:rsidRPr="00F4303D" w:rsidRDefault="0019079F" w:rsidP="00AC6AF5">
            <w:pPr>
              <w:numPr>
                <w:ilvl w:val="0"/>
                <w:numId w:val="15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88D5AAC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Расположите последовательность Работы с найденной ошибкой</w:t>
            </w:r>
          </w:p>
          <w:p w14:paraId="0776EEC2" w14:textId="77777777" w:rsidR="00036FAF" w:rsidRPr="00F4303D" w:rsidRDefault="00036FAF" w:rsidP="00036FAF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Обнаружение ошибки</w:t>
            </w:r>
          </w:p>
          <w:p w14:paraId="78B238CD" w14:textId="77777777" w:rsidR="00036FAF" w:rsidRPr="00F4303D" w:rsidRDefault="00036FAF" w:rsidP="00036FAF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Запись в баг-</w:t>
            </w:r>
            <w:proofErr w:type="spellStart"/>
            <w:r w:rsidRPr="00F4303D">
              <w:rPr>
                <w:rFonts w:eastAsia="Times New Roman"/>
                <w:color w:val="000000"/>
              </w:rPr>
              <w:t>трекер</w:t>
            </w:r>
            <w:proofErr w:type="spellEnd"/>
          </w:p>
          <w:p w14:paraId="683A16BE" w14:textId="77777777" w:rsidR="00036FAF" w:rsidRPr="00F4303D" w:rsidRDefault="00036FAF" w:rsidP="00036FAF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Исправление ошибки разработчиком</w:t>
            </w:r>
          </w:p>
          <w:p w14:paraId="6F6C8D44" w14:textId="1787640C" w:rsidR="0019079F" w:rsidRPr="00F4303D" w:rsidRDefault="00036FAF" w:rsidP="00036FAF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Проверка исправления</w:t>
            </w:r>
          </w:p>
        </w:tc>
        <w:tc>
          <w:tcPr>
            <w:tcW w:w="0" w:type="auto"/>
            <w:vAlign w:val="center"/>
            <w:hideMark/>
          </w:tcPr>
          <w:p w14:paraId="32745860" w14:textId="32439D13" w:rsidR="0019079F" w:rsidRPr="00F4303D" w:rsidRDefault="00036FA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→ б) → в) → г)</w:t>
            </w:r>
          </w:p>
        </w:tc>
      </w:tr>
      <w:tr w:rsidR="0019079F" w:rsidRPr="00F4303D" w14:paraId="17966409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52A117D" w14:textId="77777777" w:rsidR="0019079F" w:rsidRPr="00F4303D" w:rsidRDefault="0019079F" w:rsidP="00AC6AF5">
            <w:pPr>
              <w:numPr>
                <w:ilvl w:val="0"/>
                <w:numId w:val="16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14:paraId="59EDA793" w14:textId="27DE48AE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 xml:space="preserve">Расположите последовательность </w:t>
            </w:r>
            <w:proofErr w:type="spellStart"/>
            <w:r w:rsidR="00F4303D">
              <w:rPr>
                <w:rFonts w:eastAsia="Times New Roman"/>
                <w:i/>
                <w:iCs/>
                <w:color w:val="000000"/>
              </w:rPr>
              <w:t>к</w:t>
            </w:r>
            <w:r w:rsidRPr="00F4303D">
              <w:rPr>
                <w:rFonts w:eastAsia="Times New Roman"/>
                <w:i/>
                <w:iCs/>
                <w:color w:val="000000"/>
              </w:rPr>
              <w:t>россбраузерного</w:t>
            </w:r>
            <w:proofErr w:type="spellEnd"/>
            <w:r w:rsidRPr="00F4303D">
              <w:rPr>
                <w:rFonts w:eastAsia="Times New Roman"/>
                <w:i/>
                <w:iCs/>
                <w:color w:val="000000"/>
              </w:rPr>
              <w:t xml:space="preserve"> тестирования</w:t>
            </w:r>
          </w:p>
          <w:p w14:paraId="0D4290F7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Какие теги используются для создания заголовков?</w:t>
            </w:r>
          </w:p>
          <w:p w14:paraId="4DC0100C" w14:textId="77777777" w:rsidR="0019079F" w:rsidRPr="00F4303D" w:rsidRDefault="0019079F" w:rsidP="0019079F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Проверка в мобильных браузерах</w:t>
            </w:r>
          </w:p>
          <w:p w14:paraId="5C347EAA" w14:textId="77777777" w:rsidR="0019079F" w:rsidRPr="00F4303D" w:rsidRDefault="0019079F" w:rsidP="0019079F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б) Проверка в основных браузерах</w:t>
            </w:r>
          </w:p>
          <w:p w14:paraId="64EC2595" w14:textId="77777777" w:rsidR="0019079F" w:rsidRPr="00F4303D" w:rsidRDefault="0019079F" w:rsidP="0019079F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в) Составление отчета о различиях</w:t>
            </w:r>
          </w:p>
          <w:p w14:paraId="526ABF90" w14:textId="77777777" w:rsidR="0019079F" w:rsidRPr="00F4303D" w:rsidRDefault="0019079F" w:rsidP="0019079F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Определение списка браузеров</w:t>
            </w:r>
          </w:p>
        </w:tc>
        <w:tc>
          <w:tcPr>
            <w:tcW w:w="0" w:type="auto"/>
            <w:vAlign w:val="center"/>
            <w:hideMark/>
          </w:tcPr>
          <w:p w14:paraId="6443C982" w14:textId="77777777" w:rsidR="0019079F" w:rsidRPr="00F4303D" w:rsidRDefault="0019079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г, б, а, в</w:t>
            </w:r>
          </w:p>
        </w:tc>
      </w:tr>
      <w:tr w:rsidR="0019079F" w:rsidRPr="00F4303D" w14:paraId="56C9285E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F885EA5" w14:textId="77777777" w:rsidR="0019079F" w:rsidRPr="00F4303D" w:rsidRDefault="0019079F" w:rsidP="00AC6AF5">
            <w:pPr>
              <w:numPr>
                <w:ilvl w:val="0"/>
                <w:numId w:val="17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DA3D4AE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Расположите последовательность Создания тестовой документации</w:t>
            </w:r>
          </w:p>
          <w:p w14:paraId="0122F10E" w14:textId="77777777" w:rsidR="0019079F" w:rsidRPr="00F4303D" w:rsidRDefault="0019079F" w:rsidP="0019079F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Составление тест-кейсов</w:t>
            </w:r>
          </w:p>
          <w:p w14:paraId="34865165" w14:textId="77777777" w:rsidR="0019079F" w:rsidRPr="00F4303D" w:rsidRDefault="0019079F" w:rsidP="0019079F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б) Изучение технического задания</w:t>
            </w:r>
          </w:p>
          <w:p w14:paraId="1FED6916" w14:textId="77777777" w:rsidR="0019079F" w:rsidRPr="00F4303D" w:rsidRDefault="0019079F" w:rsidP="0019079F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в) Проведение тестирования</w:t>
            </w:r>
          </w:p>
          <w:p w14:paraId="71E5245A" w14:textId="77777777" w:rsidR="0019079F" w:rsidRPr="00F4303D" w:rsidRDefault="0019079F" w:rsidP="0019079F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Написание итогового отчета</w:t>
            </w:r>
          </w:p>
        </w:tc>
        <w:tc>
          <w:tcPr>
            <w:tcW w:w="0" w:type="auto"/>
            <w:vAlign w:val="center"/>
            <w:hideMark/>
          </w:tcPr>
          <w:p w14:paraId="7EB09175" w14:textId="77777777" w:rsidR="0019079F" w:rsidRPr="00F4303D" w:rsidRDefault="0019079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б, а, в, г</w:t>
            </w:r>
          </w:p>
        </w:tc>
      </w:tr>
      <w:tr w:rsidR="0019079F" w:rsidRPr="00F4303D" w14:paraId="16D9CA9D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E1E8984" w14:textId="77777777" w:rsidR="0019079F" w:rsidRPr="00F4303D" w:rsidRDefault="0019079F" w:rsidP="00AC6AF5">
            <w:pPr>
              <w:numPr>
                <w:ilvl w:val="0"/>
                <w:numId w:val="18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48E9851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Выберите не менее трёх правильных ответов</w:t>
            </w:r>
          </w:p>
          <w:p w14:paraId="1D7655F0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Какие виды тестирования обязательно проводят для веб-приложения?</w:t>
            </w:r>
          </w:p>
          <w:p w14:paraId="5FCB8B10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Функциональное</w:t>
            </w:r>
          </w:p>
          <w:p w14:paraId="1EA2CB77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б) Нагрузочное</w:t>
            </w:r>
          </w:p>
          <w:p w14:paraId="66646839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 xml:space="preserve">в) </w:t>
            </w:r>
            <w:proofErr w:type="spellStart"/>
            <w:r w:rsidRPr="00F4303D">
              <w:rPr>
                <w:rFonts w:eastAsia="Times New Roman"/>
                <w:color w:val="000000"/>
              </w:rPr>
              <w:t>Кроссбраузерное</w:t>
            </w:r>
            <w:proofErr w:type="spellEnd"/>
          </w:p>
          <w:p w14:paraId="34FF444D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Тестирование печати</w:t>
            </w:r>
          </w:p>
          <w:p w14:paraId="3FEBFF89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д) Проверка работы принтера</w:t>
            </w:r>
          </w:p>
        </w:tc>
        <w:tc>
          <w:tcPr>
            <w:tcW w:w="0" w:type="auto"/>
            <w:vAlign w:val="center"/>
            <w:hideMark/>
          </w:tcPr>
          <w:p w14:paraId="5BB70222" w14:textId="77777777" w:rsidR="0019079F" w:rsidRPr="00F4303D" w:rsidRDefault="0019079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F1115"/>
                <w:shd w:val="clear" w:color="auto" w:fill="FFFFFF"/>
              </w:rPr>
              <w:t>а, б, в</w:t>
            </w:r>
          </w:p>
        </w:tc>
      </w:tr>
      <w:tr w:rsidR="0019079F" w:rsidRPr="00F4303D" w14:paraId="26716A36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C3EB0F8" w14:textId="77777777" w:rsidR="0019079F" w:rsidRPr="00F4303D" w:rsidRDefault="0019079F" w:rsidP="00AC6AF5">
            <w:pPr>
              <w:numPr>
                <w:ilvl w:val="0"/>
                <w:numId w:val="19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C17DBF5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Выберите не менее трёх правильных ответов</w:t>
            </w:r>
          </w:p>
          <w:p w14:paraId="4A5E12E1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Что должно быть в баг-репорте?</w:t>
            </w:r>
          </w:p>
          <w:p w14:paraId="16072984" w14:textId="77777777" w:rsidR="0019079F" w:rsidRPr="00F4303D" w:rsidRDefault="0019079F" w:rsidP="0019079F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Шаги воспроизведения</w:t>
            </w:r>
          </w:p>
          <w:p w14:paraId="2BD07662" w14:textId="77777777" w:rsidR="0019079F" w:rsidRPr="00F4303D" w:rsidRDefault="0019079F" w:rsidP="0019079F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б) Фотография тестировщика</w:t>
            </w:r>
          </w:p>
          <w:p w14:paraId="775A67BD" w14:textId="77777777" w:rsidR="0019079F" w:rsidRPr="00F4303D" w:rsidRDefault="0019079F" w:rsidP="0019079F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в) Ожидаемый результат</w:t>
            </w:r>
          </w:p>
          <w:p w14:paraId="624AAB34" w14:textId="77777777" w:rsidR="0019079F" w:rsidRPr="00F4303D" w:rsidRDefault="0019079F" w:rsidP="0019079F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Серьезность ошибки</w:t>
            </w:r>
          </w:p>
          <w:p w14:paraId="6596D94F" w14:textId="77777777" w:rsidR="0019079F" w:rsidRPr="00F4303D" w:rsidRDefault="0019079F" w:rsidP="0019079F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д) Рекомендации по дизайну</w:t>
            </w:r>
          </w:p>
        </w:tc>
        <w:tc>
          <w:tcPr>
            <w:tcW w:w="0" w:type="auto"/>
            <w:vAlign w:val="center"/>
            <w:hideMark/>
          </w:tcPr>
          <w:p w14:paraId="671B895C" w14:textId="77777777" w:rsidR="0019079F" w:rsidRPr="00F4303D" w:rsidRDefault="0019079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а, в, г</w:t>
            </w:r>
          </w:p>
        </w:tc>
      </w:tr>
      <w:tr w:rsidR="0019079F" w:rsidRPr="00F4303D" w14:paraId="126FC16D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80460A6" w14:textId="77777777" w:rsidR="0019079F" w:rsidRPr="00F4303D" w:rsidRDefault="0019079F" w:rsidP="00AC6AF5">
            <w:pPr>
              <w:numPr>
                <w:ilvl w:val="0"/>
                <w:numId w:val="20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AFCA1A4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Выберите не менее трёх правильных ответов</w:t>
            </w:r>
          </w:p>
          <w:p w14:paraId="18D1C22F" w14:textId="77777777" w:rsidR="0019079F" w:rsidRPr="00F4303D" w:rsidRDefault="0019079F" w:rsidP="0019079F">
            <w:pPr>
              <w:tabs>
                <w:tab w:val="left" w:pos="2331"/>
              </w:tabs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Что проверяют при тестировании веб-формы?</w:t>
            </w:r>
          </w:p>
          <w:p w14:paraId="421341FE" w14:textId="77777777" w:rsidR="0019079F" w:rsidRPr="00F4303D" w:rsidRDefault="0019079F" w:rsidP="0019079F">
            <w:pPr>
              <w:tabs>
                <w:tab w:val="left" w:pos="2331"/>
              </w:tabs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Обязательные поля</w:t>
            </w:r>
          </w:p>
          <w:p w14:paraId="77D77A99" w14:textId="77777777" w:rsidR="0019079F" w:rsidRPr="00F4303D" w:rsidRDefault="0019079F" w:rsidP="0019079F">
            <w:pPr>
              <w:tabs>
                <w:tab w:val="left" w:pos="2331"/>
              </w:tabs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 xml:space="preserve">б) Корректность ввода </w:t>
            </w:r>
            <w:proofErr w:type="spellStart"/>
            <w:r w:rsidRPr="00F4303D">
              <w:rPr>
                <w:rFonts w:eastAsia="Times New Roman"/>
                <w:color w:val="000000"/>
              </w:rPr>
              <w:t>email</w:t>
            </w:r>
            <w:proofErr w:type="spellEnd"/>
          </w:p>
          <w:p w14:paraId="20872ACF" w14:textId="77777777" w:rsidR="0019079F" w:rsidRPr="00F4303D" w:rsidRDefault="0019079F" w:rsidP="0019079F">
            <w:pPr>
              <w:tabs>
                <w:tab w:val="left" w:pos="2331"/>
              </w:tabs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в) Цвет стен в офисе</w:t>
            </w:r>
          </w:p>
          <w:p w14:paraId="7C81F7F9" w14:textId="77777777" w:rsidR="0019079F" w:rsidRPr="00F4303D" w:rsidRDefault="0019079F" w:rsidP="0019079F">
            <w:pPr>
              <w:tabs>
                <w:tab w:val="left" w:pos="2331"/>
              </w:tabs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Работу кнопки отправки</w:t>
            </w:r>
          </w:p>
          <w:p w14:paraId="2113152D" w14:textId="77777777" w:rsidR="0019079F" w:rsidRPr="00F4303D" w:rsidRDefault="0019079F" w:rsidP="0019079F">
            <w:pPr>
              <w:tabs>
                <w:tab w:val="left" w:pos="2331"/>
              </w:tabs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д) Размер шрифта в меню</w:t>
            </w:r>
          </w:p>
        </w:tc>
        <w:tc>
          <w:tcPr>
            <w:tcW w:w="0" w:type="auto"/>
            <w:vAlign w:val="center"/>
            <w:hideMark/>
          </w:tcPr>
          <w:p w14:paraId="742033CA" w14:textId="77777777" w:rsidR="0019079F" w:rsidRPr="00F4303D" w:rsidRDefault="0019079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а, б, г</w:t>
            </w:r>
          </w:p>
        </w:tc>
      </w:tr>
      <w:tr w:rsidR="0019079F" w:rsidRPr="00F4303D" w14:paraId="41A5F596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45C1B95" w14:textId="77777777" w:rsidR="0019079F" w:rsidRPr="00F4303D" w:rsidRDefault="0019079F" w:rsidP="00AC6AF5">
            <w:pPr>
              <w:numPr>
                <w:ilvl w:val="0"/>
                <w:numId w:val="21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966284E" w14:textId="7F24F001" w:rsidR="00845D8A" w:rsidRPr="00F4303D" w:rsidRDefault="00845D8A" w:rsidP="00845D8A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Расположите последовательность</w:t>
            </w:r>
          </w:p>
          <w:p w14:paraId="02B2A206" w14:textId="65F23EF5" w:rsidR="00845D8A" w:rsidRPr="00F4303D" w:rsidRDefault="00845D8A" w:rsidP="00845D8A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Подготовка к тестированию:</w:t>
            </w:r>
          </w:p>
          <w:p w14:paraId="19FE699E" w14:textId="77777777" w:rsidR="00845D8A" w:rsidRPr="00F4303D" w:rsidRDefault="00845D8A" w:rsidP="00845D8A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Получение задания</w:t>
            </w:r>
          </w:p>
          <w:p w14:paraId="50269709" w14:textId="77777777" w:rsidR="00845D8A" w:rsidRPr="00F4303D" w:rsidRDefault="00845D8A" w:rsidP="00845D8A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Изучение документации</w:t>
            </w:r>
          </w:p>
          <w:p w14:paraId="737D0D6E" w14:textId="77777777" w:rsidR="00845D8A" w:rsidRPr="00F4303D" w:rsidRDefault="00845D8A" w:rsidP="00845D8A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Настройка окружения</w:t>
            </w:r>
          </w:p>
          <w:p w14:paraId="3C9B0AAE" w14:textId="1F793B03" w:rsidR="0019079F" w:rsidRPr="00F4303D" w:rsidRDefault="00845D8A" w:rsidP="00845D8A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Начало тестирования</w:t>
            </w:r>
          </w:p>
        </w:tc>
        <w:tc>
          <w:tcPr>
            <w:tcW w:w="0" w:type="auto"/>
            <w:vAlign w:val="center"/>
            <w:hideMark/>
          </w:tcPr>
          <w:p w14:paraId="22F5901A" w14:textId="1E0C7032" w:rsidR="0019079F" w:rsidRPr="00F4303D" w:rsidRDefault="00845D8A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м</w:t>
            </w:r>
          </w:p>
        </w:tc>
      </w:tr>
      <w:tr w:rsidR="0019079F" w:rsidRPr="00F4303D" w14:paraId="0D2C98BC" w14:textId="77777777" w:rsidTr="00C34B8C">
        <w:trPr>
          <w:trHeight w:val="406"/>
          <w:tblCellSpacing w:w="0" w:type="dxa"/>
        </w:trPr>
        <w:tc>
          <w:tcPr>
            <w:tcW w:w="0" w:type="auto"/>
            <w:vAlign w:val="center"/>
            <w:hideMark/>
          </w:tcPr>
          <w:p w14:paraId="16CB418E" w14:textId="77777777" w:rsidR="0019079F" w:rsidRPr="00F4303D" w:rsidRDefault="0019079F" w:rsidP="00AC6AF5">
            <w:pPr>
              <w:numPr>
                <w:ilvl w:val="0"/>
                <w:numId w:val="22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E9E91B2" w14:textId="77777777" w:rsidR="0019079F" w:rsidRPr="00F4303D" w:rsidRDefault="0019079F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Как называется документ с перечнем пунктов для проверки?</w:t>
            </w:r>
          </w:p>
        </w:tc>
        <w:tc>
          <w:tcPr>
            <w:tcW w:w="0" w:type="auto"/>
            <w:vAlign w:val="center"/>
            <w:hideMark/>
          </w:tcPr>
          <w:p w14:paraId="74481A79" w14:textId="77777777" w:rsidR="0019079F" w:rsidRPr="00F4303D" w:rsidRDefault="0019079F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Чек-лист</w:t>
            </w:r>
          </w:p>
        </w:tc>
      </w:tr>
      <w:tr w:rsidR="0019079F" w:rsidRPr="00F4303D" w14:paraId="57492BAE" w14:textId="77777777" w:rsidTr="00C34B8C">
        <w:trPr>
          <w:tblCellSpacing w:w="0" w:type="dxa"/>
        </w:trPr>
        <w:tc>
          <w:tcPr>
            <w:tcW w:w="0" w:type="auto"/>
            <w:vAlign w:val="center"/>
            <w:hideMark/>
          </w:tcPr>
          <w:p w14:paraId="02EC12AE" w14:textId="77777777" w:rsidR="0019079F" w:rsidRPr="00F4303D" w:rsidRDefault="0019079F" w:rsidP="00AC6AF5">
            <w:pPr>
              <w:numPr>
                <w:ilvl w:val="0"/>
                <w:numId w:val="23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5956166" w14:textId="58455B8C" w:rsidR="0019079F" w:rsidRPr="00F4303D" w:rsidRDefault="00845D8A" w:rsidP="0019079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Документ, который описывает шаги для проверки функции, называется ________.</w:t>
            </w:r>
          </w:p>
        </w:tc>
        <w:tc>
          <w:tcPr>
            <w:tcW w:w="0" w:type="auto"/>
            <w:vAlign w:val="center"/>
            <w:hideMark/>
          </w:tcPr>
          <w:p w14:paraId="3EC644C6" w14:textId="66154F34" w:rsidR="0019079F" w:rsidRPr="00F4303D" w:rsidRDefault="00845D8A" w:rsidP="0019079F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тест-кейс</w:t>
            </w:r>
          </w:p>
        </w:tc>
      </w:tr>
    </w:tbl>
    <w:p w14:paraId="69004053" w14:textId="4EA6A677" w:rsidR="00C34B8C" w:rsidRPr="00F4303D" w:rsidRDefault="00C34B8C" w:rsidP="002440B9">
      <w:pPr>
        <w:jc w:val="center"/>
        <w:rPr>
          <w:rFonts w:eastAsia="Times New Roman"/>
        </w:rPr>
      </w:pPr>
    </w:p>
    <w:p w14:paraId="6A4D02E9" w14:textId="77777777" w:rsidR="00C34B8C" w:rsidRPr="00F4303D" w:rsidRDefault="00C34B8C">
      <w:pPr>
        <w:spacing w:after="160" w:line="259" w:lineRule="auto"/>
        <w:rPr>
          <w:rFonts w:eastAsia="Times New Roman"/>
        </w:rPr>
      </w:pPr>
      <w:r w:rsidRPr="00F4303D">
        <w:rPr>
          <w:rFonts w:eastAsia="Times New Roman"/>
        </w:rPr>
        <w:br w:type="page"/>
      </w:r>
    </w:p>
    <w:p w14:paraId="2775A320" w14:textId="11B608CB" w:rsidR="00C34B8C" w:rsidRPr="00F4303D" w:rsidRDefault="00C34B8C" w:rsidP="00C34B8C">
      <w:pPr>
        <w:jc w:val="center"/>
        <w:rPr>
          <w:rFonts w:eastAsia="Times New Roman"/>
          <w:b/>
        </w:rPr>
      </w:pPr>
      <w:r w:rsidRPr="00F4303D">
        <w:rPr>
          <w:b/>
          <w:lang w:eastAsia="en-US"/>
        </w:rPr>
        <w:lastRenderedPageBreak/>
        <w:t>ПК 9.8. Осуществлять аудит безопасности веб-приложения в соответствии с регламентами по безопасности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4"/>
        <w:gridCol w:w="10321"/>
        <w:gridCol w:w="3235"/>
      </w:tblGrid>
      <w:tr w:rsidR="008579EE" w:rsidRPr="00F4303D" w14:paraId="3F1341FF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6F4B9" w14:textId="77777777" w:rsidR="008579EE" w:rsidRPr="00F4303D" w:rsidRDefault="008579EE" w:rsidP="00630688">
            <w:pPr>
              <w:ind w:left="161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N п/п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712EE" w14:textId="77777777" w:rsidR="008579EE" w:rsidRPr="00F4303D" w:rsidRDefault="008579EE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Формулировка и содержание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E175E" w14:textId="77777777" w:rsidR="008579EE" w:rsidRPr="00F4303D" w:rsidRDefault="008579EE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Правильный ответ</w:t>
            </w:r>
          </w:p>
        </w:tc>
      </w:tr>
      <w:tr w:rsidR="008579EE" w:rsidRPr="00F4303D" w14:paraId="6BA75129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7AD19" w14:textId="77777777" w:rsidR="008579EE" w:rsidRPr="00F4303D" w:rsidRDefault="008579EE" w:rsidP="00AC6AF5">
            <w:pPr>
              <w:numPr>
                <w:ilvl w:val="0"/>
                <w:numId w:val="24"/>
              </w:numPr>
              <w:ind w:left="161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1893A3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Выберете один правильный вариант ответа</w:t>
            </w:r>
          </w:p>
          <w:p w14:paraId="32045770" w14:textId="77777777" w:rsidR="00630688" w:rsidRPr="00F4303D" w:rsidRDefault="00630688" w:rsidP="00573D6F">
            <w:pPr>
              <w:ind w:left="3"/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 xml:space="preserve">Главная цель аудита безопасности веб-приложения — это... </w:t>
            </w:r>
          </w:p>
          <w:p w14:paraId="5348BC72" w14:textId="77777777" w:rsidR="00630688" w:rsidRPr="00F4303D" w:rsidRDefault="00630688" w:rsidP="00573D6F">
            <w:pPr>
              <w:ind w:left="3"/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Найти уязвимости и риски</w:t>
            </w:r>
          </w:p>
          <w:p w14:paraId="287247B1" w14:textId="77777777" w:rsidR="00630688" w:rsidRPr="00F4303D" w:rsidRDefault="00630688" w:rsidP="00573D6F">
            <w:pPr>
              <w:ind w:left="3"/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Ускорить работу сайта</w:t>
            </w:r>
          </w:p>
          <w:p w14:paraId="433528D1" w14:textId="77777777" w:rsidR="00630688" w:rsidRPr="00F4303D" w:rsidRDefault="00630688" w:rsidP="00573D6F">
            <w:pPr>
              <w:ind w:left="3"/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Сделать дизайн красивее</w:t>
            </w:r>
          </w:p>
          <w:p w14:paraId="4ED05863" w14:textId="696BB9C2" w:rsidR="008579EE" w:rsidRPr="00F4303D" w:rsidRDefault="00630688" w:rsidP="00573D6F">
            <w:pPr>
              <w:ind w:left="3"/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Добавить новые функции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BADCD" w14:textId="0AB9289D" w:rsidR="008579EE" w:rsidRPr="00F4303D" w:rsidRDefault="00630688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</w:t>
            </w:r>
          </w:p>
        </w:tc>
      </w:tr>
      <w:tr w:rsidR="008579EE" w:rsidRPr="00F4303D" w14:paraId="72474464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17ADF" w14:textId="77777777" w:rsidR="008579EE" w:rsidRPr="00F4303D" w:rsidRDefault="008579EE" w:rsidP="00AC6AF5">
            <w:pPr>
              <w:numPr>
                <w:ilvl w:val="0"/>
                <w:numId w:val="25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382EC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Выберете один правильный вариант ответа</w:t>
            </w:r>
          </w:p>
          <w:p w14:paraId="70325D44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Какая атака часто используется для кражи паролей? </w:t>
            </w:r>
          </w:p>
          <w:p w14:paraId="5730E91F" w14:textId="77777777" w:rsidR="008579EE" w:rsidRPr="00F4303D" w:rsidRDefault="008579EE" w:rsidP="00573D6F">
            <w:pPr>
              <w:ind w:left="3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 xml:space="preserve">а) </w:t>
            </w:r>
            <w:proofErr w:type="spellStart"/>
            <w:r w:rsidRPr="00F4303D">
              <w:rPr>
                <w:rFonts w:eastAsia="Times New Roman"/>
                <w:color w:val="000000"/>
              </w:rPr>
              <w:t>DDoS</w:t>
            </w:r>
            <w:proofErr w:type="spellEnd"/>
            <w:r w:rsidRPr="00F4303D">
              <w:rPr>
                <w:rFonts w:eastAsia="Times New Roman"/>
                <w:color w:val="000000"/>
              </w:rPr>
              <w:t>-атака</w:t>
            </w:r>
            <w:r w:rsidRPr="00F4303D">
              <w:rPr>
                <w:rFonts w:eastAsia="Times New Roman"/>
                <w:color w:val="000000"/>
              </w:rPr>
              <w:br/>
              <w:t> б) Фишинг</w:t>
            </w:r>
            <w:r w:rsidRPr="00F4303D">
              <w:rPr>
                <w:rFonts w:eastAsia="Times New Roman"/>
                <w:color w:val="000000"/>
              </w:rPr>
              <w:br/>
              <w:t> в) SQL-инъекция</w:t>
            </w:r>
            <w:r w:rsidRPr="00F4303D">
              <w:rPr>
                <w:rFonts w:eastAsia="Times New Roman"/>
                <w:color w:val="000000"/>
              </w:rPr>
              <w:br/>
              <w:t> г) XSS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C2800" w14:textId="77777777" w:rsidR="008579EE" w:rsidRPr="00F4303D" w:rsidRDefault="008579EE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</w:t>
            </w:r>
          </w:p>
        </w:tc>
      </w:tr>
      <w:tr w:rsidR="008579EE" w:rsidRPr="00F4303D" w14:paraId="16D1601D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7999A" w14:textId="77777777" w:rsidR="008579EE" w:rsidRPr="00F4303D" w:rsidRDefault="008579EE" w:rsidP="00AC6AF5">
            <w:pPr>
              <w:numPr>
                <w:ilvl w:val="0"/>
                <w:numId w:val="26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C8ABA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Выберете один правильный вариант ответа</w:t>
            </w:r>
          </w:p>
          <w:p w14:paraId="1C356D50" w14:textId="77777777" w:rsidR="00573D6F" w:rsidRPr="00F4303D" w:rsidRDefault="00573D6F" w:rsidP="00573D6F">
            <w:pPr>
              <w:ind w:left="3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 xml:space="preserve">Как называется проверка на возможность внедрения вредоносного кода через формы? </w:t>
            </w:r>
            <w:r w:rsidRPr="00F4303D">
              <w:rPr>
                <w:rFonts w:eastAsia="Times New Roman"/>
                <w:color w:val="000000"/>
              </w:rPr>
              <w:t>а) SQL-инъекция</w:t>
            </w:r>
          </w:p>
          <w:p w14:paraId="48AF444C" w14:textId="77777777" w:rsidR="00573D6F" w:rsidRPr="00F4303D" w:rsidRDefault="00573D6F" w:rsidP="00573D6F">
            <w:pPr>
              <w:ind w:left="3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XSS-атака</w:t>
            </w:r>
          </w:p>
          <w:p w14:paraId="06DBE4DD" w14:textId="77777777" w:rsidR="00573D6F" w:rsidRPr="00F4303D" w:rsidRDefault="00573D6F" w:rsidP="00573D6F">
            <w:pPr>
              <w:ind w:left="3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CSRF-атака</w:t>
            </w:r>
          </w:p>
          <w:p w14:paraId="1718C310" w14:textId="3CE7B02D" w:rsidR="008579EE" w:rsidRPr="00F4303D" w:rsidRDefault="00573D6F" w:rsidP="00573D6F">
            <w:pPr>
              <w:ind w:left="3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 xml:space="preserve">г) </w:t>
            </w:r>
            <w:proofErr w:type="spellStart"/>
            <w:r w:rsidRPr="00F4303D">
              <w:rPr>
                <w:rFonts w:eastAsia="Times New Roman"/>
                <w:color w:val="000000"/>
              </w:rPr>
              <w:t>DDoS</w:t>
            </w:r>
            <w:proofErr w:type="spellEnd"/>
            <w:r w:rsidRPr="00F4303D">
              <w:rPr>
                <w:rFonts w:eastAsia="Times New Roman"/>
                <w:color w:val="000000"/>
              </w:rPr>
              <w:t>-атака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FFE74" w14:textId="17FBB12D" w:rsidR="008579EE" w:rsidRPr="00F4303D" w:rsidRDefault="00573D6F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</w:t>
            </w:r>
          </w:p>
        </w:tc>
      </w:tr>
      <w:tr w:rsidR="008579EE" w:rsidRPr="00F4303D" w14:paraId="456161EF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1064F" w14:textId="77777777" w:rsidR="008579EE" w:rsidRPr="00F4303D" w:rsidRDefault="008579EE" w:rsidP="00AC6AF5">
            <w:pPr>
              <w:numPr>
                <w:ilvl w:val="0"/>
                <w:numId w:val="27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BF35F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Выберете один правильный вариант ответа</w:t>
            </w:r>
          </w:p>
          <w:p w14:paraId="08F441EE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 xml:space="preserve">Как называется проверка защиты от взлома? </w:t>
            </w:r>
          </w:p>
          <w:p w14:paraId="1D9206B4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Тестирование скорости</w:t>
            </w:r>
          </w:p>
          <w:p w14:paraId="0617E68F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б) Аудит безопасности</w:t>
            </w:r>
          </w:p>
          <w:p w14:paraId="5DF4B425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в) Проверка дизайна</w:t>
            </w:r>
          </w:p>
          <w:p w14:paraId="0FAFD220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Анализ трафика</w:t>
            </w:r>
          </w:p>
          <w:p w14:paraId="671CD191" w14:textId="77777777" w:rsidR="008579EE" w:rsidRPr="00F4303D" w:rsidRDefault="008579EE" w:rsidP="008579EE">
            <w:pPr>
              <w:ind w:left="720"/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08D81" w14:textId="77777777" w:rsidR="008579EE" w:rsidRPr="00F4303D" w:rsidRDefault="008579EE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</w:t>
            </w:r>
          </w:p>
        </w:tc>
      </w:tr>
      <w:tr w:rsidR="008579EE" w:rsidRPr="00F4303D" w14:paraId="334699DE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6E005" w14:textId="77777777" w:rsidR="008579EE" w:rsidRPr="00F4303D" w:rsidRDefault="008579EE" w:rsidP="00AC6AF5">
            <w:pPr>
              <w:numPr>
                <w:ilvl w:val="0"/>
                <w:numId w:val="28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D039E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Выберете один правильный вариант ответа</w:t>
            </w:r>
          </w:p>
          <w:p w14:paraId="1A170852" w14:textId="77777777" w:rsidR="00573D6F" w:rsidRPr="00F4303D" w:rsidRDefault="00573D6F" w:rsidP="008579EE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 xml:space="preserve">Что такое "белый ящик" в тестировании безопасности? </w:t>
            </w:r>
          </w:p>
          <w:p w14:paraId="0E16F871" w14:textId="77777777" w:rsidR="00573D6F" w:rsidRPr="00F4303D" w:rsidRDefault="00573D6F" w:rsidP="00573D6F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Тестирование с доступом к исходному коду</w:t>
            </w:r>
          </w:p>
          <w:p w14:paraId="2245BBE1" w14:textId="77777777" w:rsidR="00573D6F" w:rsidRPr="00F4303D" w:rsidRDefault="00573D6F" w:rsidP="00573D6F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Тестирование без доступа к коду</w:t>
            </w:r>
          </w:p>
          <w:p w14:paraId="68455C63" w14:textId="77777777" w:rsidR="00573D6F" w:rsidRPr="00F4303D" w:rsidRDefault="00573D6F" w:rsidP="00573D6F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Тестирование только внешней защиты</w:t>
            </w:r>
          </w:p>
          <w:p w14:paraId="3783884C" w14:textId="47F61DE7" w:rsidR="008579EE" w:rsidRPr="00F4303D" w:rsidRDefault="00573D6F" w:rsidP="00573D6F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г) Тестирование скорости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09590" w14:textId="2BD1E29F" w:rsidR="008579EE" w:rsidRPr="00F4303D" w:rsidRDefault="00573D6F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а</w:t>
            </w:r>
          </w:p>
        </w:tc>
      </w:tr>
      <w:tr w:rsidR="008579EE" w:rsidRPr="00F4303D" w14:paraId="66B03B62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9AA59" w14:textId="77777777" w:rsidR="008579EE" w:rsidRPr="00F4303D" w:rsidRDefault="008579EE" w:rsidP="00AC6AF5">
            <w:pPr>
              <w:numPr>
                <w:ilvl w:val="0"/>
                <w:numId w:val="29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6EE72" w14:textId="77777777" w:rsidR="003B1E2E" w:rsidRPr="00F4303D" w:rsidRDefault="003B1E2E" w:rsidP="003B1E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 xml:space="preserve">Выберете не менее </w:t>
            </w:r>
            <w:r w:rsidRPr="00F4303D">
              <w:rPr>
                <w:rFonts w:eastAsia="Times New Roman"/>
                <w:i/>
                <w:iCs/>
                <w:color w:val="000000"/>
                <w:u w:val="single"/>
              </w:rPr>
              <w:t>трех</w:t>
            </w:r>
            <w:r w:rsidRPr="00F4303D">
              <w:rPr>
                <w:rFonts w:eastAsia="Times New Roman"/>
                <w:i/>
                <w:iCs/>
                <w:color w:val="000000"/>
              </w:rPr>
              <w:t xml:space="preserve"> правильных вариантов ответа</w:t>
            </w:r>
          </w:p>
          <w:p w14:paraId="07DE3B95" w14:textId="77777777" w:rsidR="008579EE" w:rsidRPr="00F4303D" w:rsidRDefault="003B1E2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Какие уязвимости ищут при аудите безопасности?</w:t>
            </w:r>
          </w:p>
          <w:p w14:paraId="3777B598" w14:textId="77777777" w:rsidR="003B1E2E" w:rsidRPr="00F4303D" w:rsidRDefault="003B1E2E" w:rsidP="003B1E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SQL-инъекции</w:t>
            </w:r>
          </w:p>
          <w:p w14:paraId="067E631C" w14:textId="77777777" w:rsidR="003B1E2E" w:rsidRPr="00F4303D" w:rsidRDefault="003B1E2E" w:rsidP="003B1E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 xml:space="preserve">б) Межсайтовый </w:t>
            </w:r>
            <w:proofErr w:type="spellStart"/>
            <w:r w:rsidRPr="00F4303D">
              <w:rPr>
                <w:rFonts w:eastAsia="Times New Roman"/>
              </w:rPr>
              <w:t>скриптинг</w:t>
            </w:r>
            <w:proofErr w:type="spellEnd"/>
            <w:r w:rsidRPr="00F4303D">
              <w:rPr>
                <w:rFonts w:eastAsia="Times New Roman"/>
              </w:rPr>
              <w:t xml:space="preserve"> (XSS)</w:t>
            </w:r>
          </w:p>
          <w:p w14:paraId="39ACE950" w14:textId="77777777" w:rsidR="003B1E2E" w:rsidRPr="00F4303D" w:rsidRDefault="003B1E2E" w:rsidP="003B1E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Неправильные цвета в дизайне</w:t>
            </w:r>
          </w:p>
          <w:p w14:paraId="14770E1E" w14:textId="397F681F" w:rsidR="003B1E2E" w:rsidRPr="00F4303D" w:rsidRDefault="003B1E2E" w:rsidP="003B1E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г) Небезопасная аутентификация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5490D" w14:textId="5769BF39" w:rsidR="008579EE" w:rsidRPr="00F4303D" w:rsidRDefault="003B1E2E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 xml:space="preserve">а) SQL-инъекции, б) Межсайтовый </w:t>
            </w:r>
            <w:proofErr w:type="spellStart"/>
            <w:r w:rsidRPr="00F4303D">
              <w:rPr>
                <w:rFonts w:eastAsia="Times New Roman"/>
                <w:color w:val="000000"/>
              </w:rPr>
              <w:t>скриптинг</w:t>
            </w:r>
            <w:proofErr w:type="spellEnd"/>
            <w:r w:rsidRPr="00F4303D">
              <w:rPr>
                <w:rFonts w:eastAsia="Times New Roman"/>
                <w:color w:val="000000"/>
              </w:rPr>
              <w:t xml:space="preserve"> (XSS), г) Небезопасная аутентификация</w:t>
            </w:r>
          </w:p>
        </w:tc>
      </w:tr>
      <w:tr w:rsidR="008579EE" w:rsidRPr="00F4303D" w14:paraId="47D781E2" w14:textId="77777777" w:rsidTr="003B1E2E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2F945" w14:textId="77777777" w:rsidR="008579EE" w:rsidRPr="00F4303D" w:rsidRDefault="008579EE" w:rsidP="00AC6AF5">
            <w:pPr>
              <w:numPr>
                <w:ilvl w:val="0"/>
                <w:numId w:val="30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8E2C1" w14:textId="77777777" w:rsidR="003B1E2E" w:rsidRPr="00F4303D" w:rsidRDefault="003B1E2E" w:rsidP="003B1E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 xml:space="preserve">Выберете не менее </w:t>
            </w:r>
            <w:r w:rsidRPr="00F4303D">
              <w:rPr>
                <w:rFonts w:eastAsia="Times New Roman"/>
                <w:i/>
                <w:iCs/>
                <w:color w:val="000000"/>
                <w:u w:val="single"/>
              </w:rPr>
              <w:t>трех</w:t>
            </w:r>
            <w:r w:rsidRPr="00F4303D">
              <w:rPr>
                <w:rFonts w:eastAsia="Times New Roman"/>
                <w:i/>
                <w:iCs/>
                <w:color w:val="000000"/>
              </w:rPr>
              <w:t xml:space="preserve"> правильных вариантов ответа</w:t>
            </w:r>
          </w:p>
          <w:p w14:paraId="2F20B0A2" w14:textId="77777777" w:rsidR="003B1E2E" w:rsidRPr="00F4303D" w:rsidRDefault="003B1E2E" w:rsidP="003B1E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Какие данные требуют особой защиты?</w:t>
            </w:r>
          </w:p>
          <w:p w14:paraId="1280599A" w14:textId="77777777" w:rsidR="00D5184B" w:rsidRPr="00F4303D" w:rsidRDefault="00D5184B" w:rsidP="00D5184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Персональные данные пользователей</w:t>
            </w:r>
          </w:p>
          <w:p w14:paraId="60FA2676" w14:textId="77777777" w:rsidR="00D5184B" w:rsidRPr="00F4303D" w:rsidRDefault="00D5184B" w:rsidP="00D5184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Платежная информация</w:t>
            </w:r>
          </w:p>
          <w:p w14:paraId="77A25B93" w14:textId="77777777" w:rsidR="00D5184B" w:rsidRPr="00F4303D" w:rsidRDefault="00D5184B" w:rsidP="00D5184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Пароли в открытом виде</w:t>
            </w:r>
          </w:p>
          <w:p w14:paraId="08BE3EDA" w14:textId="2AA00705" w:rsidR="003B1E2E" w:rsidRPr="00F4303D" w:rsidRDefault="00D5184B" w:rsidP="00D5184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г) Цветовая схема сайта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DD816" w14:textId="76FADD0F" w:rsidR="008579EE" w:rsidRPr="00F4303D" w:rsidRDefault="00D5184B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Персональные данные пользователей, б) Платежная информация, в) Пароли в открытом виде</w:t>
            </w:r>
          </w:p>
        </w:tc>
      </w:tr>
      <w:tr w:rsidR="008579EE" w:rsidRPr="00F4303D" w14:paraId="03E5C31E" w14:textId="77777777" w:rsidTr="003B1E2E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E964A" w14:textId="77777777" w:rsidR="008579EE" w:rsidRPr="00F4303D" w:rsidRDefault="008579EE" w:rsidP="00AC6AF5">
            <w:pPr>
              <w:numPr>
                <w:ilvl w:val="0"/>
                <w:numId w:val="31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3BF46" w14:textId="77777777" w:rsidR="003B1E2E" w:rsidRPr="00F4303D" w:rsidRDefault="003B1E2E" w:rsidP="003B1E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 xml:space="preserve">Выберете не менее </w:t>
            </w:r>
            <w:r w:rsidRPr="00F4303D">
              <w:rPr>
                <w:rFonts w:eastAsia="Times New Roman"/>
                <w:i/>
                <w:iCs/>
                <w:color w:val="000000"/>
                <w:u w:val="single"/>
              </w:rPr>
              <w:t>трех</w:t>
            </w:r>
            <w:r w:rsidRPr="00F4303D">
              <w:rPr>
                <w:rFonts w:eastAsia="Times New Roman"/>
                <w:i/>
                <w:iCs/>
                <w:color w:val="000000"/>
              </w:rPr>
              <w:t xml:space="preserve"> правильных вариантов ответа</w:t>
            </w:r>
          </w:p>
          <w:p w14:paraId="27B18129" w14:textId="77777777" w:rsidR="008579EE" w:rsidRPr="00F4303D" w:rsidRDefault="00D5184B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Какие инструменты используют для аудита безопасности?</w:t>
            </w:r>
          </w:p>
          <w:p w14:paraId="55CE2D42" w14:textId="77777777" w:rsidR="00D5184B" w:rsidRPr="00F4303D" w:rsidRDefault="00D5184B" w:rsidP="00D5184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Сканеры уязвимостей</w:t>
            </w:r>
          </w:p>
          <w:p w14:paraId="61AB2C78" w14:textId="77777777" w:rsidR="00D5184B" w:rsidRPr="00F4303D" w:rsidRDefault="00D5184B" w:rsidP="00D5184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Анализаторы кода</w:t>
            </w:r>
          </w:p>
          <w:p w14:paraId="7ED5DC38" w14:textId="77777777" w:rsidR="00D5184B" w:rsidRPr="00F4303D" w:rsidRDefault="00D5184B" w:rsidP="00D5184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Графические редакторы</w:t>
            </w:r>
          </w:p>
          <w:p w14:paraId="1229E454" w14:textId="6D6E4E5F" w:rsidR="00D5184B" w:rsidRPr="00F4303D" w:rsidRDefault="00D5184B" w:rsidP="00D5184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 xml:space="preserve">г) </w:t>
            </w:r>
            <w:proofErr w:type="spellStart"/>
            <w:r w:rsidRPr="00F4303D">
              <w:rPr>
                <w:rFonts w:eastAsia="Times New Roman"/>
              </w:rPr>
              <w:t>Фаерволы</w:t>
            </w:r>
            <w:proofErr w:type="spellEnd"/>
            <w:r w:rsidRPr="00F4303D">
              <w:rPr>
                <w:rFonts w:eastAsia="Times New Roman"/>
              </w:rPr>
              <w:t xml:space="preserve"> приложений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93511" w14:textId="5F9F7798" w:rsidR="008579EE" w:rsidRPr="00F4303D" w:rsidRDefault="00D5184B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 xml:space="preserve">а) Сканеры уязвимостей, б) Анализаторы кода, г) </w:t>
            </w:r>
            <w:proofErr w:type="spellStart"/>
            <w:r w:rsidRPr="00F4303D">
              <w:rPr>
                <w:rFonts w:eastAsia="Times New Roman"/>
                <w:color w:val="000000"/>
              </w:rPr>
              <w:t>Фаерволы</w:t>
            </w:r>
            <w:proofErr w:type="spellEnd"/>
            <w:r w:rsidRPr="00F4303D">
              <w:rPr>
                <w:rFonts w:eastAsia="Times New Roman"/>
                <w:color w:val="000000"/>
              </w:rPr>
              <w:t xml:space="preserve"> приложений</w:t>
            </w:r>
          </w:p>
        </w:tc>
      </w:tr>
      <w:tr w:rsidR="008579EE" w:rsidRPr="00F4303D" w14:paraId="46BE4F5B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B05C8" w14:textId="77777777" w:rsidR="008579EE" w:rsidRPr="00F4303D" w:rsidRDefault="008579EE" w:rsidP="00AC6AF5">
            <w:pPr>
              <w:numPr>
                <w:ilvl w:val="0"/>
                <w:numId w:val="32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97FC2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Установите соответствие между ошибок их решениям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5184B" w:rsidRPr="00F4303D" w14:paraId="1A70EB36" w14:textId="77777777" w:rsidTr="00D5184B">
              <w:trPr>
                <w:trHeight w:val="889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C6EE7F" w14:textId="60B0D567" w:rsidR="00D5184B" w:rsidRPr="00F4303D" w:rsidRDefault="00D5184B" w:rsidP="00436D19">
                  <w:pPr>
                    <w:jc w:val="both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</w:rPr>
                    <w:t> SQL-инъекция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5EFF20E" w14:textId="77777777" w:rsidR="00D5184B" w:rsidRPr="00F4303D" w:rsidRDefault="00436D19" w:rsidP="00436D19">
                  <w:pPr>
                    <w:jc w:val="both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</w:rPr>
                    <w:t>а) Внедрение вредоносных скриптов на страницу</w:t>
                  </w:r>
                </w:p>
                <w:p w14:paraId="1D579F30" w14:textId="77777777" w:rsidR="00436D19" w:rsidRPr="00F4303D" w:rsidRDefault="00436D19" w:rsidP="00436D19">
                  <w:pPr>
                    <w:spacing w:line="375" w:lineRule="atLeast"/>
                    <w:jc w:val="both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</w:rPr>
                    <w:br/>
                    <w:t xml:space="preserve">б) Обход аутентификации через </w:t>
                  </w:r>
                  <w:proofErr w:type="spellStart"/>
                  <w:r w:rsidRPr="00F4303D">
                    <w:rPr>
                      <w:rFonts w:eastAsia="Times New Roman"/>
                    </w:rPr>
                    <w:t>cookies</w:t>
                  </w:r>
                  <w:proofErr w:type="spellEnd"/>
                </w:p>
                <w:p w14:paraId="57AE715C" w14:textId="77777777" w:rsidR="00436D19" w:rsidRPr="00F4303D" w:rsidRDefault="00436D19" w:rsidP="00436D19">
                  <w:pPr>
                    <w:spacing w:line="375" w:lineRule="atLeast"/>
                    <w:jc w:val="both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</w:rPr>
                    <w:br/>
                    <w:t>в) Внедрение кода в базу данных</w:t>
                  </w:r>
                </w:p>
                <w:p w14:paraId="7639975E" w14:textId="6A6089AC" w:rsidR="00436D19" w:rsidRPr="00F4303D" w:rsidRDefault="00436D19" w:rsidP="00436D19">
                  <w:pPr>
                    <w:jc w:val="both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</w:rPr>
                    <w:lastRenderedPageBreak/>
                    <w:t>г) Доступ к чужим данным через изменение URL</w:t>
                  </w:r>
                </w:p>
              </w:tc>
            </w:tr>
            <w:tr w:rsidR="00D5184B" w:rsidRPr="00F4303D" w14:paraId="1BF2FBA0" w14:textId="77777777" w:rsidTr="00D5184B">
              <w:trPr>
                <w:trHeight w:val="890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FC260B" w14:textId="7AF7C96D" w:rsidR="00D5184B" w:rsidRPr="00F4303D" w:rsidRDefault="00D5184B" w:rsidP="00436D19">
                  <w:pPr>
                    <w:jc w:val="both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</w:rPr>
                    <w:t>2. XSS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C4C735F" w14:textId="77777777" w:rsidR="00D5184B" w:rsidRPr="00F4303D" w:rsidRDefault="00D5184B" w:rsidP="00436D1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5184B" w:rsidRPr="00F4303D" w14:paraId="6ABCDA2A" w14:textId="77777777" w:rsidTr="00D5184B">
              <w:trPr>
                <w:trHeight w:val="889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3ABE332" w14:textId="0EF741DA" w:rsidR="00D5184B" w:rsidRPr="00F4303D" w:rsidRDefault="00D5184B" w:rsidP="00436D19">
                  <w:pPr>
                    <w:jc w:val="both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</w:rPr>
                    <w:t>3. CSRF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37C63E" w14:textId="77777777" w:rsidR="00D5184B" w:rsidRPr="00F4303D" w:rsidRDefault="00D5184B" w:rsidP="00436D1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5184B" w:rsidRPr="00F4303D" w14:paraId="774B4757" w14:textId="77777777" w:rsidTr="00D5184B">
              <w:trPr>
                <w:trHeight w:val="890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0A6C73" w14:textId="3EA6075C" w:rsidR="00D5184B" w:rsidRPr="00F4303D" w:rsidRDefault="00D5184B" w:rsidP="00436D19">
                  <w:pPr>
                    <w:rPr>
                      <w:rFonts w:eastAsia="Times New Roman"/>
                    </w:rPr>
                  </w:pPr>
                  <w:r w:rsidRPr="00F4303D">
                    <w:rPr>
                      <w:color w:val="0F1115"/>
                      <w:sz w:val="23"/>
                      <w:szCs w:val="23"/>
                    </w:rPr>
                    <w:lastRenderedPageBreak/>
                    <w:t xml:space="preserve">4. </w:t>
                  </w:r>
                  <w:r w:rsidRPr="00F4303D">
                    <w:rPr>
                      <w:rFonts w:eastAsia="Times New Roman"/>
                    </w:rPr>
                    <w:t>Небезопасные прямые ссылки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EF66E6" w14:textId="77777777" w:rsidR="00D5184B" w:rsidRPr="00F4303D" w:rsidRDefault="00D5184B" w:rsidP="00D5184B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1DFCC0E1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03D5A" w14:textId="0B631A04" w:rsidR="008579EE" w:rsidRPr="00F4303D" w:rsidRDefault="00436D19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1-в, 2-а, 3-б, 4-г</w:t>
            </w:r>
          </w:p>
        </w:tc>
      </w:tr>
      <w:tr w:rsidR="008579EE" w:rsidRPr="00F4303D" w14:paraId="604805F8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72F9A" w14:textId="77777777" w:rsidR="008579EE" w:rsidRPr="00F4303D" w:rsidRDefault="008579EE" w:rsidP="00AC6AF5">
            <w:pPr>
              <w:numPr>
                <w:ilvl w:val="0"/>
                <w:numId w:val="33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9DCBE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Установите соответствие SQL-команд их действиям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8579EE" w:rsidRPr="00F4303D" w14:paraId="1E0F74F6" w14:textId="77777777">
              <w:trPr>
                <w:trHeight w:val="889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CC64EE6" w14:textId="77777777" w:rsidR="008579EE" w:rsidRPr="00F4303D" w:rsidRDefault="008579EE" w:rsidP="00AC6AF5">
                  <w:pPr>
                    <w:numPr>
                      <w:ilvl w:val="0"/>
                      <w:numId w:val="34"/>
                    </w:numPr>
                    <w:ind w:left="1440"/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b/>
                      <w:bCs/>
                      <w:color w:val="000000"/>
                    </w:rPr>
                    <w:t>Сканирование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CD9A47" w14:textId="77777777" w:rsidR="008579EE" w:rsidRPr="00F4303D" w:rsidRDefault="008579EE" w:rsidP="008579EE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A) Поиск уязвимостей.</w:t>
                  </w:r>
                  <w:r w:rsidRPr="00F4303D">
                    <w:rPr>
                      <w:rFonts w:eastAsia="Times New Roman"/>
                      <w:color w:val="000000"/>
                    </w:rPr>
                    <w:br/>
                    <w:t> B) Оценка рисков</w:t>
                  </w:r>
                </w:p>
                <w:p w14:paraId="60A495FE" w14:textId="77777777" w:rsidR="008579EE" w:rsidRPr="00F4303D" w:rsidRDefault="008579EE" w:rsidP="008579EE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C) Документирование результатов</w:t>
                  </w:r>
                </w:p>
                <w:p w14:paraId="251B2963" w14:textId="77777777" w:rsidR="008579EE" w:rsidRPr="00F4303D" w:rsidRDefault="008579EE" w:rsidP="008579EE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D) Устранение проблем</w:t>
                  </w:r>
                </w:p>
              </w:tc>
            </w:tr>
            <w:tr w:rsidR="008579EE" w:rsidRPr="00F4303D" w14:paraId="6CD4ED72" w14:textId="77777777">
              <w:trPr>
                <w:trHeight w:val="890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206CB78" w14:textId="77777777" w:rsidR="008579EE" w:rsidRPr="00F4303D" w:rsidRDefault="008579EE" w:rsidP="00AC6AF5">
                  <w:pPr>
                    <w:numPr>
                      <w:ilvl w:val="0"/>
                      <w:numId w:val="35"/>
                    </w:num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b/>
                      <w:bCs/>
                      <w:color w:val="000000"/>
                    </w:rPr>
                    <w:t>Анализ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9B8AD15" w14:textId="77777777" w:rsidR="008579EE" w:rsidRPr="00F4303D" w:rsidRDefault="008579EE" w:rsidP="008579EE">
                  <w:pPr>
                    <w:rPr>
                      <w:rFonts w:eastAsia="Times New Roman"/>
                    </w:rPr>
                  </w:pPr>
                </w:p>
              </w:tc>
            </w:tr>
            <w:tr w:rsidR="008579EE" w:rsidRPr="00F4303D" w14:paraId="65D8AE75" w14:textId="77777777">
              <w:trPr>
                <w:trHeight w:val="889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FA6210E" w14:textId="77777777" w:rsidR="008579EE" w:rsidRPr="00F4303D" w:rsidRDefault="008579EE" w:rsidP="00AC6AF5">
                  <w:pPr>
                    <w:numPr>
                      <w:ilvl w:val="0"/>
                      <w:numId w:val="36"/>
                    </w:num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b/>
                      <w:bCs/>
                      <w:color w:val="000000"/>
                    </w:rPr>
                    <w:t>Отчет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34EECA0" w14:textId="77777777" w:rsidR="008579EE" w:rsidRPr="00F4303D" w:rsidRDefault="008579EE" w:rsidP="008579EE">
                  <w:pPr>
                    <w:rPr>
                      <w:rFonts w:eastAsia="Times New Roman"/>
                    </w:rPr>
                  </w:pPr>
                </w:p>
              </w:tc>
            </w:tr>
            <w:tr w:rsidR="008579EE" w:rsidRPr="00F4303D" w14:paraId="7EC985F2" w14:textId="77777777">
              <w:trPr>
                <w:trHeight w:val="890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4A9B3C4" w14:textId="77777777" w:rsidR="008579EE" w:rsidRPr="00F4303D" w:rsidRDefault="008579EE" w:rsidP="00AC6AF5">
                  <w:pPr>
                    <w:numPr>
                      <w:ilvl w:val="0"/>
                      <w:numId w:val="37"/>
                    </w:num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b/>
                      <w:bCs/>
                      <w:color w:val="000000"/>
                    </w:rPr>
                    <w:t>Исправление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624A4F" w14:textId="77777777" w:rsidR="008579EE" w:rsidRPr="00F4303D" w:rsidRDefault="008579EE" w:rsidP="008579EE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14249F89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8FFBE" w14:textId="77777777" w:rsidR="008579EE" w:rsidRPr="00F4303D" w:rsidRDefault="008579EE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 xml:space="preserve">1-а, 2-б, 3-в, 4-г </w:t>
            </w:r>
          </w:p>
        </w:tc>
      </w:tr>
      <w:tr w:rsidR="008579EE" w:rsidRPr="00F4303D" w14:paraId="6C39B250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9F527" w14:textId="77777777" w:rsidR="008579EE" w:rsidRPr="00F4303D" w:rsidRDefault="008579EE" w:rsidP="00AC6AF5">
            <w:pPr>
              <w:numPr>
                <w:ilvl w:val="0"/>
                <w:numId w:val="38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EAEE2" w14:textId="6DBD512C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 xml:space="preserve">Расположите этапы </w:t>
            </w:r>
          </w:p>
          <w:p w14:paraId="67EAE904" w14:textId="77777777" w:rsidR="00504ED8" w:rsidRPr="00F4303D" w:rsidRDefault="00504ED8" w:rsidP="00504ED8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Этапы проведения аудита безопасности:</w:t>
            </w:r>
          </w:p>
          <w:p w14:paraId="39FA1D03" w14:textId="77777777" w:rsidR="00504ED8" w:rsidRPr="00F4303D" w:rsidRDefault="00504ED8" w:rsidP="00504ED8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Планирование и подготовка</w:t>
            </w:r>
          </w:p>
          <w:p w14:paraId="4B37DEC5" w14:textId="77777777" w:rsidR="00504ED8" w:rsidRPr="00F4303D" w:rsidRDefault="00504ED8" w:rsidP="00504ED8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Сбор информации</w:t>
            </w:r>
          </w:p>
          <w:p w14:paraId="396A0DE0" w14:textId="77777777" w:rsidR="00504ED8" w:rsidRPr="00F4303D" w:rsidRDefault="00504ED8" w:rsidP="00504ED8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Поиск уязвимостей</w:t>
            </w:r>
          </w:p>
          <w:p w14:paraId="2F2265EE" w14:textId="34A309D7" w:rsidR="008579EE" w:rsidRPr="00F4303D" w:rsidRDefault="00504ED8" w:rsidP="00504ED8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Составление отчета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D1634" w14:textId="545948A2" w:rsidR="008579EE" w:rsidRPr="00F4303D" w:rsidRDefault="00504ED8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а) → б) → в) → г)</w:t>
            </w:r>
          </w:p>
        </w:tc>
      </w:tr>
      <w:tr w:rsidR="008579EE" w:rsidRPr="00F4303D" w14:paraId="61A55D31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7A96B4" w14:textId="77777777" w:rsidR="008579EE" w:rsidRPr="00F4303D" w:rsidRDefault="008579EE" w:rsidP="00AC6AF5">
            <w:pPr>
              <w:numPr>
                <w:ilvl w:val="0"/>
                <w:numId w:val="39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46A1C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Расположите этапы Настройка базовой защиты сайта</w:t>
            </w:r>
          </w:p>
          <w:p w14:paraId="3A9A2B6C" w14:textId="77777777" w:rsidR="00504ED8" w:rsidRPr="00F4303D" w:rsidRDefault="00504ED8" w:rsidP="00504ED8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Работа с найденной уязвимостью:</w:t>
            </w:r>
          </w:p>
          <w:p w14:paraId="47809F88" w14:textId="77777777" w:rsidR="00504ED8" w:rsidRPr="00F4303D" w:rsidRDefault="00504ED8" w:rsidP="00504ED8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Обнаружение уязвимости</w:t>
            </w:r>
          </w:p>
          <w:p w14:paraId="2C750152" w14:textId="77777777" w:rsidR="00504ED8" w:rsidRPr="00F4303D" w:rsidRDefault="00504ED8" w:rsidP="00504ED8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Оценка критичности</w:t>
            </w:r>
          </w:p>
          <w:p w14:paraId="1FC06342" w14:textId="77777777" w:rsidR="00504ED8" w:rsidRPr="00F4303D" w:rsidRDefault="00504ED8" w:rsidP="00504ED8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Исправление разработчиками</w:t>
            </w:r>
          </w:p>
          <w:p w14:paraId="323CFB94" w14:textId="32ACA4DB" w:rsidR="008579EE" w:rsidRPr="00F4303D" w:rsidRDefault="00504ED8" w:rsidP="00504ED8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Проверка исправления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C18EE" w14:textId="057FC8D5" w:rsidR="008579EE" w:rsidRPr="00F4303D" w:rsidRDefault="00504ED8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→ б) → в) → г)</w:t>
            </w:r>
          </w:p>
        </w:tc>
      </w:tr>
      <w:tr w:rsidR="008579EE" w:rsidRPr="00F4303D" w14:paraId="52E9BA19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50EDF" w14:textId="77777777" w:rsidR="008579EE" w:rsidRPr="00F4303D" w:rsidRDefault="008579EE" w:rsidP="00AC6AF5">
            <w:pPr>
              <w:numPr>
                <w:ilvl w:val="0"/>
                <w:numId w:val="40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85456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Расположите ключевые этапы Обработка инцидента безопасности</w:t>
            </w:r>
          </w:p>
          <w:p w14:paraId="4CD81A1E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Локализация проблемы</w:t>
            </w:r>
          </w:p>
          <w:p w14:paraId="196ED78E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б) Обнаружение атаки</w:t>
            </w:r>
          </w:p>
          <w:p w14:paraId="4C501038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в) Восстановление работы</w:t>
            </w:r>
          </w:p>
          <w:p w14:paraId="368AFF93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Анализ причин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B6BF8" w14:textId="77777777" w:rsidR="008579EE" w:rsidRPr="00F4303D" w:rsidRDefault="008579EE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б, а, в, г</w:t>
            </w:r>
          </w:p>
        </w:tc>
      </w:tr>
      <w:tr w:rsidR="008579EE" w:rsidRPr="00F4303D" w14:paraId="62EDECEA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522FA" w14:textId="77777777" w:rsidR="008579EE" w:rsidRPr="00F4303D" w:rsidRDefault="008579EE" w:rsidP="00AC6AF5">
            <w:pPr>
              <w:numPr>
                <w:ilvl w:val="0"/>
                <w:numId w:val="41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BBF1D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Расположите Создание политики паролей</w:t>
            </w:r>
          </w:p>
          <w:p w14:paraId="678FA3C2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Требование сложных паролей</w:t>
            </w:r>
          </w:p>
          <w:p w14:paraId="0C8A3CB8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б) Настройка двухфакторной аутентификации</w:t>
            </w:r>
          </w:p>
          <w:p w14:paraId="2E482042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в) Ограничение попыток входа</w:t>
            </w:r>
          </w:p>
          <w:p w14:paraId="200A4D69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Обучение пользователей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868EC" w14:textId="77777777" w:rsidR="008579EE" w:rsidRPr="00F4303D" w:rsidRDefault="008579EE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а, в, б, г</w:t>
            </w:r>
          </w:p>
        </w:tc>
      </w:tr>
      <w:tr w:rsidR="008579EE" w:rsidRPr="00F4303D" w14:paraId="6A1C0436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6BC46" w14:textId="77777777" w:rsidR="008579EE" w:rsidRPr="00F4303D" w:rsidRDefault="008579EE" w:rsidP="00AC6AF5">
            <w:pPr>
              <w:numPr>
                <w:ilvl w:val="0"/>
                <w:numId w:val="42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1BF85" w14:textId="2D252B64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 xml:space="preserve">Расположите </w:t>
            </w:r>
            <w:r w:rsidR="00CE35C3" w:rsidRPr="00F4303D">
              <w:rPr>
                <w:rFonts w:eastAsia="Times New Roman"/>
                <w:i/>
                <w:iCs/>
                <w:color w:val="000000"/>
              </w:rPr>
              <w:t>в правильном порядке</w:t>
            </w:r>
          </w:p>
          <w:p w14:paraId="00302DF2" w14:textId="77777777" w:rsidR="00CE35C3" w:rsidRPr="00F4303D" w:rsidRDefault="00CE35C3" w:rsidP="00CE35C3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Проверка системы аутентификации:</w:t>
            </w:r>
          </w:p>
          <w:p w14:paraId="535F5376" w14:textId="77777777" w:rsidR="00CE35C3" w:rsidRPr="00F4303D" w:rsidRDefault="00CE35C3" w:rsidP="00CE35C3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Тестирование сложности паролей</w:t>
            </w:r>
          </w:p>
          <w:p w14:paraId="0B11B8B4" w14:textId="77777777" w:rsidR="00CE35C3" w:rsidRPr="00F4303D" w:rsidRDefault="00CE35C3" w:rsidP="00CE35C3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 xml:space="preserve">б) Проверка защиты от </w:t>
            </w:r>
            <w:proofErr w:type="spellStart"/>
            <w:r w:rsidRPr="00F4303D">
              <w:rPr>
                <w:rFonts w:eastAsia="Times New Roman"/>
                <w:color w:val="000000"/>
              </w:rPr>
              <w:t>брутфорса</w:t>
            </w:r>
            <w:proofErr w:type="spellEnd"/>
          </w:p>
          <w:p w14:paraId="41E7834B" w14:textId="77777777" w:rsidR="00CE35C3" w:rsidRPr="00F4303D" w:rsidRDefault="00CE35C3" w:rsidP="00CE35C3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Тестирование восстановления пароля</w:t>
            </w:r>
          </w:p>
          <w:p w14:paraId="68E88724" w14:textId="69A4AD09" w:rsidR="008579EE" w:rsidRPr="00F4303D" w:rsidRDefault="00CE35C3" w:rsidP="00CE35C3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Проверка сессий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54F9D" w14:textId="047154B9" w:rsidR="008579EE" w:rsidRPr="00F4303D" w:rsidRDefault="00CE35C3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F1115"/>
                <w:shd w:val="clear" w:color="auto" w:fill="FFFFFF"/>
              </w:rPr>
              <w:t>а) → б) → в) → г)</w:t>
            </w:r>
          </w:p>
        </w:tc>
      </w:tr>
      <w:tr w:rsidR="008579EE" w:rsidRPr="00F4303D" w14:paraId="75196780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A8513" w14:textId="77777777" w:rsidR="008579EE" w:rsidRPr="00F4303D" w:rsidRDefault="008579EE" w:rsidP="00AC6AF5">
            <w:pPr>
              <w:numPr>
                <w:ilvl w:val="0"/>
                <w:numId w:val="43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7F326" w14:textId="77777777" w:rsidR="00CE35C3" w:rsidRPr="00F4303D" w:rsidRDefault="00CE35C3" w:rsidP="00CE35C3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Расположите в правильном порядке</w:t>
            </w:r>
          </w:p>
          <w:p w14:paraId="4F25A367" w14:textId="77777777" w:rsidR="00CE35C3" w:rsidRPr="00F4303D" w:rsidRDefault="00CE35C3" w:rsidP="00CE35C3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Проверка защиты данных:</w:t>
            </w:r>
          </w:p>
          <w:p w14:paraId="71FA97DB" w14:textId="77777777" w:rsidR="00CE35C3" w:rsidRPr="00F4303D" w:rsidRDefault="00CE35C3" w:rsidP="00CE35C3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Анализ методов хранения паролей</w:t>
            </w:r>
          </w:p>
          <w:p w14:paraId="35A0ACE9" w14:textId="77777777" w:rsidR="00CE35C3" w:rsidRPr="00F4303D" w:rsidRDefault="00CE35C3" w:rsidP="00CE35C3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Проверка шифрования передаваемых данных</w:t>
            </w:r>
          </w:p>
          <w:p w14:paraId="70164653" w14:textId="77777777" w:rsidR="00CE35C3" w:rsidRPr="00F4303D" w:rsidRDefault="00CE35C3" w:rsidP="00CE35C3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Тестирование прав доступа</w:t>
            </w:r>
          </w:p>
          <w:p w14:paraId="7F80A88D" w14:textId="2194DCA2" w:rsidR="008579EE" w:rsidRPr="00F4303D" w:rsidRDefault="00CE35C3" w:rsidP="00CE35C3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Проверка резервного копирования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F19B2" w14:textId="52BAFBFD" w:rsidR="008579EE" w:rsidRPr="00F4303D" w:rsidRDefault="00CE35C3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→ б) → в) → г)</w:t>
            </w:r>
          </w:p>
        </w:tc>
      </w:tr>
      <w:tr w:rsidR="008579EE" w:rsidRPr="00F4303D" w14:paraId="79243B7B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48F49" w14:textId="77777777" w:rsidR="008579EE" w:rsidRPr="00F4303D" w:rsidRDefault="008579EE" w:rsidP="00AC6AF5">
            <w:pPr>
              <w:numPr>
                <w:ilvl w:val="0"/>
                <w:numId w:val="44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9D20A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 xml:space="preserve">Выберете не менее </w:t>
            </w:r>
            <w:r w:rsidRPr="00F4303D">
              <w:rPr>
                <w:rFonts w:eastAsia="Times New Roman"/>
                <w:i/>
                <w:iCs/>
                <w:color w:val="000000"/>
                <w:u w:val="single"/>
              </w:rPr>
              <w:t>трех</w:t>
            </w:r>
            <w:r w:rsidRPr="00F4303D">
              <w:rPr>
                <w:rFonts w:eastAsia="Times New Roman"/>
                <w:i/>
                <w:iCs/>
                <w:color w:val="000000"/>
              </w:rPr>
              <w:t xml:space="preserve"> правильных вариантов ответа</w:t>
            </w:r>
          </w:p>
          <w:p w14:paraId="679BA066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Какие уязвимости ищут при аудите безопасности?</w:t>
            </w:r>
          </w:p>
          <w:p w14:paraId="58654FEE" w14:textId="77777777" w:rsidR="008579EE" w:rsidRPr="00F4303D" w:rsidRDefault="008579EE" w:rsidP="008579EE">
            <w:pPr>
              <w:ind w:left="360"/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SQL-инъекции</w:t>
            </w:r>
          </w:p>
          <w:p w14:paraId="41B8465C" w14:textId="77777777" w:rsidR="008579EE" w:rsidRPr="00F4303D" w:rsidRDefault="008579EE" w:rsidP="008579EE">
            <w:pPr>
              <w:ind w:left="360"/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б) XSS-уязвимости</w:t>
            </w:r>
          </w:p>
          <w:p w14:paraId="55701CA6" w14:textId="77777777" w:rsidR="008579EE" w:rsidRPr="00F4303D" w:rsidRDefault="008579EE" w:rsidP="008579EE">
            <w:pPr>
              <w:ind w:left="360"/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в) Скорость загрузки</w:t>
            </w:r>
          </w:p>
          <w:p w14:paraId="4907F55B" w14:textId="77777777" w:rsidR="008579EE" w:rsidRPr="00F4303D" w:rsidRDefault="008579EE" w:rsidP="008579EE">
            <w:pPr>
              <w:ind w:left="360"/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Неправильные цвета</w:t>
            </w:r>
          </w:p>
          <w:p w14:paraId="515C70DC" w14:textId="77777777" w:rsidR="008579EE" w:rsidRPr="00F4303D" w:rsidRDefault="008579EE" w:rsidP="008579EE">
            <w:pPr>
              <w:ind w:left="360"/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д) Ошибки в проверке прав доступа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288BA" w14:textId="77777777" w:rsidR="008579EE" w:rsidRPr="00F4303D" w:rsidRDefault="008579EE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а, б, д</w:t>
            </w:r>
          </w:p>
        </w:tc>
      </w:tr>
      <w:tr w:rsidR="008579EE" w:rsidRPr="00F4303D" w14:paraId="55BC5CD6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ADDCF" w14:textId="77777777" w:rsidR="008579EE" w:rsidRPr="00F4303D" w:rsidRDefault="008579EE" w:rsidP="00AC6AF5">
            <w:pPr>
              <w:numPr>
                <w:ilvl w:val="0"/>
                <w:numId w:val="45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C3F6C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 xml:space="preserve">Выберете не менее </w:t>
            </w:r>
            <w:r w:rsidRPr="00F4303D">
              <w:rPr>
                <w:rFonts w:eastAsia="Times New Roman"/>
                <w:i/>
                <w:iCs/>
                <w:color w:val="000000"/>
                <w:u w:val="single"/>
              </w:rPr>
              <w:t>трех</w:t>
            </w:r>
            <w:r w:rsidRPr="00F4303D">
              <w:rPr>
                <w:rFonts w:eastAsia="Times New Roman"/>
                <w:i/>
                <w:iCs/>
                <w:color w:val="000000"/>
              </w:rPr>
              <w:t xml:space="preserve"> правильных вариантов ответа</w:t>
            </w:r>
          </w:p>
          <w:p w14:paraId="5F49B107" w14:textId="77777777" w:rsidR="008579EE" w:rsidRPr="00F4303D" w:rsidRDefault="008579EE" w:rsidP="008579EE">
            <w:pPr>
              <w:ind w:left="360"/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 xml:space="preserve">Что включает отчет по аудиту безопасности? </w:t>
            </w:r>
          </w:p>
          <w:p w14:paraId="29194C7D" w14:textId="77777777" w:rsidR="008579EE" w:rsidRPr="00F4303D" w:rsidRDefault="008579EE" w:rsidP="008579EE">
            <w:pPr>
              <w:ind w:left="360"/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Список уязвимостей</w:t>
            </w:r>
          </w:p>
          <w:p w14:paraId="4A9813F4" w14:textId="77777777" w:rsidR="008579EE" w:rsidRPr="00F4303D" w:rsidRDefault="008579EE" w:rsidP="008579EE">
            <w:pPr>
              <w:ind w:left="360"/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б) Рекомендации по исправлению</w:t>
            </w:r>
          </w:p>
          <w:p w14:paraId="4742487D" w14:textId="77777777" w:rsidR="008579EE" w:rsidRPr="00F4303D" w:rsidRDefault="008579EE" w:rsidP="008579EE">
            <w:pPr>
              <w:ind w:left="360"/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в) Оценку уровня риска</w:t>
            </w:r>
          </w:p>
          <w:p w14:paraId="54E3BCE0" w14:textId="77777777" w:rsidR="008579EE" w:rsidRPr="00F4303D" w:rsidRDefault="008579EE" w:rsidP="008579EE">
            <w:pPr>
              <w:ind w:left="360"/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Статистику посещений</w:t>
            </w:r>
          </w:p>
          <w:p w14:paraId="3FD1B292" w14:textId="77777777" w:rsidR="008579EE" w:rsidRPr="00F4303D" w:rsidRDefault="008579EE" w:rsidP="008579E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д) Цветовую схему сайта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C52AB" w14:textId="77777777" w:rsidR="008579EE" w:rsidRPr="00F4303D" w:rsidRDefault="008579EE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а, б, в</w:t>
            </w:r>
          </w:p>
        </w:tc>
      </w:tr>
      <w:tr w:rsidR="008579EE" w:rsidRPr="00F4303D" w14:paraId="00B7130B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25B1B" w14:textId="77777777" w:rsidR="008579EE" w:rsidRPr="00F4303D" w:rsidRDefault="008579EE" w:rsidP="00AC6AF5">
            <w:pPr>
              <w:numPr>
                <w:ilvl w:val="0"/>
                <w:numId w:val="46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DDAB9" w14:textId="77777777" w:rsidR="008579EE" w:rsidRPr="00F4303D" w:rsidRDefault="008579EE" w:rsidP="00825929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Как называется защита передаваемых данных между сайтом и пользователем?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CC2B9" w14:textId="77777777" w:rsidR="008579EE" w:rsidRPr="00F4303D" w:rsidRDefault="008579EE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Шифрование</w:t>
            </w:r>
          </w:p>
        </w:tc>
      </w:tr>
      <w:tr w:rsidR="008579EE" w:rsidRPr="00F4303D" w14:paraId="37825333" w14:textId="77777777" w:rsidTr="00630688">
        <w:trPr>
          <w:tblCellSpacing w:w="0" w:type="dxa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24CB0" w14:textId="77777777" w:rsidR="008579EE" w:rsidRPr="00F4303D" w:rsidRDefault="008579EE" w:rsidP="00AC6AF5">
            <w:pPr>
              <w:numPr>
                <w:ilvl w:val="0"/>
                <w:numId w:val="47"/>
              </w:num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10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4BE8C" w14:textId="73A68D03" w:rsidR="008579EE" w:rsidRPr="00F4303D" w:rsidRDefault="00825929" w:rsidP="00825929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Специалист, который ищет уязвимости в системах, называется ________ безопасности.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EF88F" w14:textId="14F33EA3" w:rsidR="008579EE" w:rsidRPr="00F4303D" w:rsidRDefault="00825929" w:rsidP="008579EE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аудитор</w:t>
            </w:r>
          </w:p>
        </w:tc>
      </w:tr>
    </w:tbl>
    <w:p w14:paraId="6CF002C1" w14:textId="7A754EED" w:rsidR="00825929" w:rsidRPr="00F4303D" w:rsidRDefault="00825929" w:rsidP="002440B9">
      <w:pPr>
        <w:jc w:val="center"/>
        <w:rPr>
          <w:rFonts w:eastAsia="Times New Roman"/>
        </w:rPr>
      </w:pPr>
    </w:p>
    <w:p w14:paraId="0161D176" w14:textId="77777777" w:rsidR="00825929" w:rsidRPr="00F4303D" w:rsidRDefault="00825929">
      <w:pPr>
        <w:spacing w:after="160" w:line="259" w:lineRule="auto"/>
        <w:rPr>
          <w:rFonts w:eastAsia="Times New Roman"/>
        </w:rPr>
      </w:pPr>
      <w:r w:rsidRPr="00F4303D">
        <w:rPr>
          <w:rFonts w:eastAsia="Times New Roman"/>
        </w:rPr>
        <w:br w:type="page"/>
      </w:r>
    </w:p>
    <w:p w14:paraId="1DCA719D" w14:textId="3E798B75" w:rsidR="0019079F" w:rsidRPr="00F4303D" w:rsidRDefault="00825929" w:rsidP="00C05406">
      <w:pPr>
        <w:jc w:val="center"/>
        <w:rPr>
          <w:rFonts w:eastAsia="Times New Roman"/>
          <w:b/>
        </w:rPr>
      </w:pPr>
      <w:r w:rsidRPr="00F4303D">
        <w:rPr>
          <w:b/>
          <w:lang w:eastAsia="en-US"/>
        </w:rPr>
        <w:lastRenderedPageBreak/>
        <w:t>ПК 9.</w:t>
      </w:r>
      <w:r w:rsidR="00C1704B" w:rsidRPr="00F4303D">
        <w:rPr>
          <w:b/>
          <w:lang w:eastAsia="en-US"/>
        </w:rPr>
        <w:t>10</w:t>
      </w:r>
      <w:r w:rsidRPr="00F4303D">
        <w:rPr>
          <w:b/>
          <w:lang w:eastAsia="en-US"/>
        </w:rPr>
        <w:t xml:space="preserve">. </w:t>
      </w:r>
      <w:r w:rsidR="00C1704B" w:rsidRPr="00F4303D">
        <w:rPr>
          <w:b/>
          <w:lang w:eastAsia="en-US"/>
        </w:rPr>
        <w:t>Реализовывать мероприятия по продвижению веб-приложений в информационно-телекоммуникационной сети "Интернет"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4"/>
        <w:gridCol w:w="9172"/>
        <w:gridCol w:w="4384"/>
      </w:tblGrid>
      <w:tr w:rsidR="00C1704B" w:rsidRPr="00F4303D" w14:paraId="196EA657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0D8887" w14:textId="77777777" w:rsidR="00C1704B" w:rsidRPr="00F4303D" w:rsidRDefault="00C1704B" w:rsidP="00C1704B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N п/п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B825B" w14:textId="77777777" w:rsidR="00C1704B" w:rsidRPr="00F4303D" w:rsidRDefault="00C1704B" w:rsidP="00C1704B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Формулировка и содержание задания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49256" w14:textId="77777777" w:rsidR="00C1704B" w:rsidRPr="00F4303D" w:rsidRDefault="00C1704B" w:rsidP="00C1704B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Правильный ответ</w:t>
            </w:r>
          </w:p>
        </w:tc>
      </w:tr>
      <w:tr w:rsidR="00C1704B" w:rsidRPr="00F4303D" w14:paraId="0F686AFC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01AD1" w14:textId="25FDD8C9" w:rsidR="00C1704B" w:rsidRPr="00F4303D" w:rsidRDefault="00C1704B" w:rsidP="00C1704B">
            <w:pPr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1. 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B0823" w14:textId="77777777" w:rsidR="00C05406" w:rsidRPr="00F4303D" w:rsidRDefault="00C05406" w:rsidP="00C1704B">
            <w:pPr>
              <w:rPr>
                <w:rFonts w:eastAsia="Times New Roman"/>
                <w:b/>
                <w:bCs/>
                <w:color w:val="000000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Главная цель продвижения веб-приложения — это...</w:t>
            </w:r>
          </w:p>
          <w:p w14:paraId="75DE2280" w14:textId="77777777" w:rsidR="00C05406" w:rsidRPr="00F4303D" w:rsidRDefault="00C05406" w:rsidP="00C05406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Увеличить количество пользователей</w:t>
            </w:r>
          </w:p>
          <w:p w14:paraId="65DE6EB3" w14:textId="77777777" w:rsidR="00C05406" w:rsidRPr="00F4303D" w:rsidRDefault="00C05406" w:rsidP="00C05406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Сделать код красивее</w:t>
            </w:r>
          </w:p>
          <w:p w14:paraId="2149BFF1" w14:textId="77777777" w:rsidR="00C05406" w:rsidRPr="00F4303D" w:rsidRDefault="00C05406" w:rsidP="00C05406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Ускорить работу сервера</w:t>
            </w:r>
          </w:p>
          <w:p w14:paraId="38E285CD" w14:textId="25553E25" w:rsidR="00C1704B" w:rsidRPr="00F4303D" w:rsidRDefault="00C05406" w:rsidP="00C05406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Добавить новые языки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3CDBB" w14:textId="77777777" w:rsidR="00C1704B" w:rsidRPr="00F4303D" w:rsidRDefault="00C1704B" w:rsidP="00C1704B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</w:t>
            </w:r>
          </w:p>
        </w:tc>
      </w:tr>
      <w:tr w:rsidR="00C1704B" w:rsidRPr="00F4303D" w14:paraId="2095C9D3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CF62D" w14:textId="77777777" w:rsidR="00C1704B" w:rsidRPr="00F4303D" w:rsidRDefault="00C1704B" w:rsidP="00AC6AF5">
            <w:pPr>
              <w:numPr>
                <w:ilvl w:val="0"/>
                <w:numId w:val="48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CF1C4" w14:textId="77777777" w:rsidR="00C1704B" w:rsidRPr="00F4303D" w:rsidRDefault="00C1704B" w:rsidP="00C1704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Какой канал трафика платный?</w:t>
            </w:r>
          </w:p>
          <w:p w14:paraId="3D33C8BD" w14:textId="77777777" w:rsidR="00C1704B" w:rsidRPr="00F4303D" w:rsidRDefault="00C1704B" w:rsidP="00C1704B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Органический поиск</w:t>
            </w:r>
          </w:p>
          <w:p w14:paraId="06A8E104" w14:textId="77777777" w:rsidR="00C1704B" w:rsidRPr="00F4303D" w:rsidRDefault="00C1704B" w:rsidP="00C1704B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б) Контекстная реклама</w:t>
            </w:r>
          </w:p>
          <w:p w14:paraId="17CD0E94" w14:textId="77777777" w:rsidR="00C1704B" w:rsidRPr="00F4303D" w:rsidRDefault="00C1704B" w:rsidP="00C1704B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в) Прямые заходы</w:t>
            </w:r>
          </w:p>
          <w:p w14:paraId="30B4F91E" w14:textId="77777777" w:rsidR="00C1704B" w:rsidRPr="00F4303D" w:rsidRDefault="00C1704B" w:rsidP="00C1704B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Реферальные ссылки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5B3F7" w14:textId="77777777" w:rsidR="00C1704B" w:rsidRPr="00F4303D" w:rsidRDefault="00C1704B" w:rsidP="00C1704B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</w:t>
            </w:r>
          </w:p>
        </w:tc>
      </w:tr>
      <w:tr w:rsidR="00C1704B" w:rsidRPr="00F4303D" w14:paraId="10603E6C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C54E2" w14:textId="77777777" w:rsidR="00C1704B" w:rsidRPr="00F4303D" w:rsidRDefault="00C1704B" w:rsidP="00AC6AF5">
            <w:pPr>
              <w:numPr>
                <w:ilvl w:val="0"/>
                <w:numId w:val="49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1228B" w14:textId="5F6154CD" w:rsidR="00C1704B" w:rsidRPr="00F4303D" w:rsidRDefault="007F0E04" w:rsidP="00C1704B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Как называется бесплатное продвижение в поисковых системах</w:t>
            </w:r>
            <w:r w:rsidR="00C1704B" w:rsidRPr="00F4303D">
              <w:rPr>
                <w:rFonts w:eastAsia="Times New Roman"/>
                <w:b/>
                <w:bCs/>
                <w:color w:val="000000"/>
              </w:rPr>
              <w:t>?</w:t>
            </w:r>
          </w:p>
          <w:p w14:paraId="156C8DA8" w14:textId="77777777" w:rsidR="007F0E04" w:rsidRPr="00F4303D" w:rsidRDefault="007F0E04" w:rsidP="007F0E04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SEO</w:t>
            </w:r>
          </w:p>
          <w:p w14:paraId="0083268C" w14:textId="77777777" w:rsidR="007F0E04" w:rsidRPr="00F4303D" w:rsidRDefault="007F0E04" w:rsidP="007F0E04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SMM</w:t>
            </w:r>
          </w:p>
          <w:p w14:paraId="426A8B65" w14:textId="77777777" w:rsidR="007F0E04" w:rsidRPr="00F4303D" w:rsidRDefault="007F0E04" w:rsidP="007F0E04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PPC</w:t>
            </w:r>
          </w:p>
          <w:p w14:paraId="1817035D" w14:textId="0C7286ED" w:rsidR="00C1704B" w:rsidRPr="00F4303D" w:rsidRDefault="007F0E04" w:rsidP="007F0E04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CPA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8D5D6" w14:textId="77777777" w:rsidR="00C1704B" w:rsidRPr="00F4303D" w:rsidRDefault="00C1704B" w:rsidP="00C1704B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</w:t>
            </w:r>
          </w:p>
        </w:tc>
      </w:tr>
      <w:tr w:rsidR="00C1704B" w:rsidRPr="00F4303D" w14:paraId="3010D5B6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77A3E" w14:textId="77777777" w:rsidR="00C1704B" w:rsidRPr="00F4303D" w:rsidRDefault="00C1704B" w:rsidP="00AC6AF5">
            <w:pPr>
              <w:numPr>
                <w:ilvl w:val="0"/>
                <w:numId w:val="50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F3A" w14:textId="77777777" w:rsidR="007F0E04" w:rsidRPr="00F4303D" w:rsidRDefault="007F0E04" w:rsidP="00C1704B">
            <w:pPr>
              <w:rPr>
                <w:rFonts w:eastAsia="Times New Roman"/>
                <w:b/>
                <w:bCs/>
                <w:color w:val="000000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Какой показатель измеряет эффективность контекстной рекламы?</w:t>
            </w:r>
          </w:p>
          <w:p w14:paraId="076B1BB0" w14:textId="77777777" w:rsidR="007F0E04" w:rsidRPr="00F4303D" w:rsidRDefault="007F0E04" w:rsidP="007F0E04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CTR</w:t>
            </w:r>
          </w:p>
          <w:p w14:paraId="3311E21D" w14:textId="77777777" w:rsidR="007F0E04" w:rsidRPr="00F4303D" w:rsidRDefault="007F0E04" w:rsidP="007F0E04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TCP</w:t>
            </w:r>
          </w:p>
          <w:p w14:paraId="501C4EB2" w14:textId="77777777" w:rsidR="007F0E04" w:rsidRPr="00F4303D" w:rsidRDefault="007F0E04" w:rsidP="007F0E04">
            <w:pPr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HTML</w:t>
            </w:r>
          </w:p>
          <w:p w14:paraId="18D11F7F" w14:textId="6903EC89" w:rsidR="00C1704B" w:rsidRPr="00F4303D" w:rsidRDefault="007F0E04" w:rsidP="007F0E04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CSS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2165E" w14:textId="77777777" w:rsidR="00C1704B" w:rsidRPr="00F4303D" w:rsidRDefault="00C1704B" w:rsidP="00C1704B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</w:t>
            </w:r>
          </w:p>
        </w:tc>
      </w:tr>
      <w:tr w:rsidR="00C1704B" w:rsidRPr="00F4303D" w14:paraId="7064404A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E37E7D" w14:textId="77777777" w:rsidR="00C1704B" w:rsidRPr="00F4303D" w:rsidRDefault="00C1704B" w:rsidP="00AC6AF5">
            <w:pPr>
              <w:numPr>
                <w:ilvl w:val="0"/>
                <w:numId w:val="51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82CF3" w14:textId="77777777" w:rsidR="00C1704B" w:rsidRPr="00F4303D" w:rsidRDefault="00C1704B" w:rsidP="00C1704B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 xml:space="preserve">Какой инструмент используют для </w:t>
            </w:r>
            <w:proofErr w:type="spellStart"/>
            <w:r w:rsidRPr="00F4303D">
              <w:rPr>
                <w:rFonts w:eastAsia="Times New Roman"/>
                <w:b/>
                <w:bCs/>
                <w:color w:val="000000"/>
              </w:rPr>
              <w:t>email</w:t>
            </w:r>
            <w:proofErr w:type="spellEnd"/>
            <w:r w:rsidRPr="00F4303D">
              <w:rPr>
                <w:rFonts w:eastAsia="Times New Roman"/>
                <w:b/>
                <w:bCs/>
                <w:color w:val="000000"/>
              </w:rPr>
              <w:t>-рассылок?</w:t>
            </w:r>
          </w:p>
          <w:p w14:paraId="576107D8" w14:textId="77777777" w:rsidR="00C1704B" w:rsidRPr="00F4303D" w:rsidRDefault="00C1704B" w:rsidP="00C1704B">
            <w:pPr>
              <w:rPr>
                <w:rFonts w:eastAsia="Times New Roman"/>
                <w:lang w:val="en-US"/>
              </w:rPr>
            </w:pPr>
            <w:r w:rsidRPr="00F4303D">
              <w:rPr>
                <w:rFonts w:eastAsia="Times New Roman"/>
                <w:color w:val="000000"/>
              </w:rPr>
              <w:t>а</w:t>
            </w:r>
            <w:r w:rsidRPr="00F4303D">
              <w:rPr>
                <w:rFonts w:eastAsia="Times New Roman"/>
                <w:color w:val="000000"/>
                <w:lang w:val="en-US"/>
              </w:rPr>
              <w:t>) MailChimp</w:t>
            </w:r>
          </w:p>
          <w:p w14:paraId="4076D1B2" w14:textId="77777777" w:rsidR="00C1704B" w:rsidRPr="00F4303D" w:rsidRDefault="00C1704B" w:rsidP="00C1704B">
            <w:pPr>
              <w:rPr>
                <w:rFonts w:eastAsia="Times New Roman"/>
                <w:lang w:val="en-US"/>
              </w:rPr>
            </w:pPr>
            <w:r w:rsidRPr="00F4303D">
              <w:rPr>
                <w:rFonts w:eastAsia="Times New Roman"/>
                <w:color w:val="000000"/>
              </w:rPr>
              <w:t>б</w:t>
            </w:r>
            <w:r w:rsidRPr="00F4303D">
              <w:rPr>
                <w:rFonts w:eastAsia="Times New Roman"/>
                <w:color w:val="000000"/>
                <w:lang w:val="en-US"/>
              </w:rPr>
              <w:t>) Photoshop</w:t>
            </w:r>
          </w:p>
          <w:p w14:paraId="29577D8C" w14:textId="77777777" w:rsidR="00C1704B" w:rsidRPr="00F4303D" w:rsidRDefault="00C1704B" w:rsidP="00C1704B">
            <w:pPr>
              <w:rPr>
                <w:rFonts w:eastAsia="Times New Roman"/>
                <w:lang w:val="en-US"/>
              </w:rPr>
            </w:pPr>
            <w:r w:rsidRPr="00F4303D">
              <w:rPr>
                <w:rFonts w:eastAsia="Times New Roman"/>
                <w:color w:val="000000"/>
              </w:rPr>
              <w:t>в</w:t>
            </w:r>
            <w:r w:rsidRPr="00F4303D">
              <w:rPr>
                <w:rFonts w:eastAsia="Times New Roman"/>
                <w:color w:val="000000"/>
                <w:lang w:val="en-US"/>
              </w:rPr>
              <w:t>) Google Docs</w:t>
            </w:r>
          </w:p>
          <w:p w14:paraId="1C781C35" w14:textId="77777777" w:rsidR="00C1704B" w:rsidRPr="00F4303D" w:rsidRDefault="00C1704B" w:rsidP="00C1704B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 xml:space="preserve">г) </w:t>
            </w:r>
            <w:proofErr w:type="spellStart"/>
            <w:r w:rsidRPr="00F4303D">
              <w:rPr>
                <w:rFonts w:eastAsia="Times New Roman"/>
                <w:color w:val="000000"/>
              </w:rPr>
              <w:t>WordPress</w:t>
            </w:r>
            <w:proofErr w:type="spellEnd"/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EE782" w14:textId="77777777" w:rsidR="00C1704B" w:rsidRPr="00F4303D" w:rsidRDefault="00C1704B" w:rsidP="00C1704B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</w:t>
            </w:r>
          </w:p>
        </w:tc>
      </w:tr>
      <w:tr w:rsidR="00C1704B" w:rsidRPr="00F4303D" w14:paraId="1648A030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33D75" w14:textId="77777777" w:rsidR="00C1704B" w:rsidRPr="00F4303D" w:rsidRDefault="00C1704B" w:rsidP="00AC6AF5">
            <w:pPr>
              <w:numPr>
                <w:ilvl w:val="0"/>
                <w:numId w:val="52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9A4F9" w14:textId="77777777" w:rsidR="00C1704B" w:rsidRPr="00F4303D" w:rsidRDefault="00C1704B" w:rsidP="00C1704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Установите соответствие каналов продвижения их описанию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13"/>
              <w:gridCol w:w="3913"/>
            </w:tblGrid>
            <w:tr w:rsidR="00C1704B" w:rsidRPr="00F4303D" w14:paraId="4F8628DE" w14:textId="77777777">
              <w:trPr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E1A9468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SEO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CBC6393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а) Платное размещение в поисковиках</w:t>
                  </w:r>
                </w:p>
                <w:p w14:paraId="4244D9BD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lastRenderedPageBreak/>
                    <w:t>б) Привлечение трафика из соцсетей</w:t>
                  </w:r>
                </w:p>
                <w:p w14:paraId="6662119B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в) Естественное продвижение в поиске</w:t>
                  </w:r>
                </w:p>
                <w:p w14:paraId="5B4A615E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г) Работа с подписчиками рассылки</w:t>
                  </w:r>
                </w:p>
              </w:tc>
            </w:tr>
            <w:tr w:rsidR="00C1704B" w:rsidRPr="00F4303D" w14:paraId="72138963" w14:textId="77777777">
              <w:trPr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8DA9EB1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Контекстная реклама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606E889" w14:textId="77777777" w:rsidR="00C1704B" w:rsidRPr="00F4303D" w:rsidRDefault="00C1704B" w:rsidP="00C1704B">
                  <w:pPr>
                    <w:rPr>
                      <w:rFonts w:eastAsia="Times New Roman"/>
                    </w:rPr>
                  </w:pPr>
                </w:p>
              </w:tc>
            </w:tr>
            <w:tr w:rsidR="00C1704B" w:rsidRPr="00F4303D" w14:paraId="7E76B487" w14:textId="77777777">
              <w:trPr>
                <w:trHeight w:val="326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28A8EF3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SMM 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89B075F" w14:textId="77777777" w:rsidR="00C1704B" w:rsidRPr="00F4303D" w:rsidRDefault="00C1704B" w:rsidP="00C1704B">
                  <w:pPr>
                    <w:rPr>
                      <w:rFonts w:eastAsia="Times New Roman"/>
                    </w:rPr>
                  </w:pPr>
                </w:p>
              </w:tc>
            </w:tr>
            <w:tr w:rsidR="00C1704B" w:rsidRPr="00F4303D" w14:paraId="7E10A601" w14:textId="77777777">
              <w:trPr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AF8AA43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proofErr w:type="spellStart"/>
                  <w:r w:rsidRPr="00F4303D">
                    <w:rPr>
                      <w:rFonts w:eastAsia="Times New Roman"/>
                      <w:color w:val="000000"/>
                    </w:rPr>
                    <w:lastRenderedPageBreak/>
                    <w:t>Email</w:t>
                  </w:r>
                  <w:proofErr w:type="spellEnd"/>
                  <w:r w:rsidRPr="00F4303D">
                    <w:rPr>
                      <w:rFonts w:eastAsia="Times New Roman"/>
                      <w:color w:val="000000"/>
                    </w:rPr>
                    <w:t>-маркетинг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0A892B3" w14:textId="77777777" w:rsidR="00C1704B" w:rsidRPr="00F4303D" w:rsidRDefault="00C1704B" w:rsidP="00C1704B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5FBD716B" w14:textId="77777777" w:rsidR="00C1704B" w:rsidRPr="00F4303D" w:rsidRDefault="00C1704B" w:rsidP="00C1704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4F5DC" w14:textId="77777777" w:rsidR="00C1704B" w:rsidRPr="00F4303D" w:rsidRDefault="00C1704B" w:rsidP="00C1704B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1-в, 2-а, 3-б, 4-г</w:t>
            </w:r>
          </w:p>
        </w:tc>
      </w:tr>
      <w:tr w:rsidR="00C1704B" w:rsidRPr="00F4303D" w14:paraId="096A3851" w14:textId="77777777" w:rsidTr="004A3387">
        <w:trPr>
          <w:trHeight w:val="2091"/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60BCE" w14:textId="77777777" w:rsidR="00C1704B" w:rsidRPr="00F4303D" w:rsidRDefault="00C1704B" w:rsidP="00AC6AF5">
            <w:pPr>
              <w:numPr>
                <w:ilvl w:val="0"/>
                <w:numId w:val="53"/>
              </w:numPr>
              <w:tabs>
                <w:tab w:val="left" w:pos="0"/>
              </w:tabs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FE1C8" w14:textId="77777777" w:rsidR="00C1704B" w:rsidRPr="00F4303D" w:rsidRDefault="00C1704B" w:rsidP="00C1704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Установите соответствие</w:t>
            </w:r>
            <w:r w:rsidRPr="00F4303D">
              <w:rPr>
                <w:rFonts w:eastAsia="Times New Roman"/>
                <w:color w:val="000000"/>
              </w:rPr>
              <w:t> </w:t>
            </w:r>
            <w:r w:rsidRPr="00F4303D">
              <w:rPr>
                <w:rFonts w:eastAsia="Times New Roman"/>
                <w:b/>
                <w:bCs/>
                <w:color w:val="000000"/>
              </w:rPr>
              <w:t>метрик их значению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20"/>
              <w:gridCol w:w="3906"/>
            </w:tblGrid>
            <w:tr w:rsidR="00C1704B" w:rsidRPr="00F4303D" w14:paraId="6BCDA1D9" w14:textId="77777777">
              <w:trPr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635B0EA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Конверсия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4D0D321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а)  Настройка домена и хостинга</w:t>
                  </w:r>
                </w:p>
                <w:p w14:paraId="3A4075D3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б) Перенос файлов на сервер</w:t>
                  </w:r>
                </w:p>
                <w:p w14:paraId="55F4FB83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в) Проверка работы сайта</w:t>
                  </w:r>
                </w:p>
                <w:p w14:paraId="3261C4F4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г) Открытие доступа пользователям</w:t>
                  </w:r>
                </w:p>
              </w:tc>
            </w:tr>
            <w:tr w:rsidR="00C1704B" w:rsidRPr="00F4303D" w14:paraId="0CCF6500" w14:textId="77777777">
              <w:trPr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AC70089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CTR (Click-</w:t>
                  </w:r>
                  <w:proofErr w:type="spellStart"/>
                  <w:r w:rsidRPr="00F4303D">
                    <w:rPr>
                      <w:rFonts w:eastAsia="Times New Roman"/>
                      <w:color w:val="000000"/>
                    </w:rPr>
                    <w:t>Through</w:t>
                  </w:r>
                  <w:proofErr w:type="spellEnd"/>
                  <w:r w:rsidRPr="00F4303D">
                    <w:rPr>
                      <w:rFonts w:eastAsia="Times New Roman"/>
                      <w:color w:val="000000"/>
                    </w:rPr>
                    <w:t xml:space="preserve"> Rate)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F6C679A" w14:textId="77777777" w:rsidR="00C1704B" w:rsidRPr="00F4303D" w:rsidRDefault="00C1704B" w:rsidP="00C1704B">
                  <w:pPr>
                    <w:rPr>
                      <w:rFonts w:eastAsia="Times New Roman"/>
                    </w:rPr>
                  </w:pPr>
                </w:p>
              </w:tc>
            </w:tr>
            <w:tr w:rsidR="00C1704B" w:rsidRPr="00F4303D" w14:paraId="46D91094" w14:textId="77777777">
              <w:trPr>
                <w:trHeight w:val="326"/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B62739D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 xml:space="preserve">ROI (Return </w:t>
                  </w:r>
                  <w:proofErr w:type="spellStart"/>
                  <w:r w:rsidRPr="00F4303D">
                    <w:rPr>
                      <w:rFonts w:eastAsia="Times New Roman"/>
                      <w:color w:val="000000"/>
                    </w:rPr>
                    <w:t>on</w:t>
                  </w:r>
                  <w:proofErr w:type="spellEnd"/>
                  <w:r w:rsidRPr="00F4303D">
                    <w:rPr>
                      <w:rFonts w:eastAsia="Times New Roman"/>
                      <w:color w:val="000000"/>
                    </w:rPr>
                    <w:t xml:space="preserve"> Investment)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FA13DE" w14:textId="77777777" w:rsidR="00C1704B" w:rsidRPr="00F4303D" w:rsidRDefault="00C1704B" w:rsidP="00C1704B">
                  <w:pPr>
                    <w:rPr>
                      <w:rFonts w:eastAsia="Times New Roman"/>
                    </w:rPr>
                  </w:pPr>
                </w:p>
              </w:tc>
            </w:tr>
            <w:tr w:rsidR="00C1704B" w:rsidRPr="00F4303D" w14:paraId="0ED95D0E" w14:textId="77777777">
              <w:trPr>
                <w:tblCellSpacing w:w="0" w:type="dxa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05DCAF2" w14:textId="77777777" w:rsidR="00C1704B" w:rsidRPr="00F4303D" w:rsidRDefault="00C1704B" w:rsidP="00C1704B">
                  <w:pPr>
                    <w:jc w:val="center"/>
                    <w:rPr>
                      <w:rFonts w:eastAsia="Times New Roman"/>
                    </w:rPr>
                  </w:pPr>
                  <w:r w:rsidRPr="00F4303D">
                    <w:rPr>
                      <w:rFonts w:eastAsia="Times New Roman"/>
                      <w:color w:val="000000"/>
                    </w:rPr>
                    <w:t>LTV(</w:t>
                  </w:r>
                  <w:proofErr w:type="spellStart"/>
                  <w:r w:rsidRPr="00F4303D">
                    <w:rPr>
                      <w:rFonts w:eastAsia="Times New Roman"/>
                      <w:color w:val="000000"/>
                    </w:rPr>
                    <w:t>lifetime</w:t>
                  </w:r>
                  <w:proofErr w:type="spellEnd"/>
                  <w:r w:rsidRPr="00F4303D">
                    <w:rPr>
                      <w:rFonts w:eastAsia="Times New Roman"/>
                      <w:color w:val="000000"/>
                    </w:rPr>
                    <w:t> </w:t>
                  </w:r>
                  <w:proofErr w:type="spellStart"/>
                  <w:r w:rsidRPr="00F4303D">
                    <w:rPr>
                      <w:rFonts w:eastAsia="Times New Roman"/>
                      <w:color w:val="000000"/>
                    </w:rPr>
                    <w:t>value</w:t>
                  </w:r>
                  <w:proofErr w:type="spellEnd"/>
                  <w:r w:rsidRPr="00F4303D">
                    <w:rPr>
                      <w:rFonts w:eastAsia="Times New Roman"/>
                      <w:color w:val="000000"/>
                    </w:rPr>
                    <w:t>)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93F5CD5" w14:textId="77777777" w:rsidR="00C1704B" w:rsidRPr="00F4303D" w:rsidRDefault="00C1704B" w:rsidP="00C1704B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43D3975C" w14:textId="77777777" w:rsidR="00C1704B" w:rsidRPr="00F4303D" w:rsidRDefault="00C1704B" w:rsidP="00C1704B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283E2" w14:textId="77777777" w:rsidR="00C1704B" w:rsidRPr="00F4303D" w:rsidRDefault="00C1704B" w:rsidP="00C1704B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1-а, 2-б, 3-в, 4-г</w:t>
            </w:r>
          </w:p>
        </w:tc>
      </w:tr>
      <w:tr w:rsidR="00A25D46" w:rsidRPr="00F4303D" w14:paraId="49865953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F2C47" w14:textId="74E3CBAD" w:rsidR="00A25D46" w:rsidRPr="00F4303D" w:rsidRDefault="00A25D46" w:rsidP="00A25D46">
            <w:pPr>
              <w:tabs>
                <w:tab w:val="left" w:pos="0"/>
              </w:tabs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8.  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BADEC" w14:textId="5BAEA065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 xml:space="preserve">Расположите последовательность </w:t>
            </w:r>
          </w:p>
          <w:p w14:paraId="40B581D9" w14:textId="77777777" w:rsidR="004A3387" w:rsidRPr="00F4303D" w:rsidRDefault="004A3387" w:rsidP="004A338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Этапы запуска рекламной кампании:</w:t>
            </w:r>
          </w:p>
          <w:p w14:paraId="0E43390D" w14:textId="77777777" w:rsidR="004A3387" w:rsidRPr="00F4303D" w:rsidRDefault="004A3387" w:rsidP="004A338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Определение целей и аудитории</w:t>
            </w:r>
          </w:p>
          <w:p w14:paraId="43F06BAF" w14:textId="77777777" w:rsidR="004A3387" w:rsidRPr="00F4303D" w:rsidRDefault="004A3387" w:rsidP="004A338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Создание рекламных материалов</w:t>
            </w:r>
          </w:p>
          <w:p w14:paraId="795FE8BF" w14:textId="77777777" w:rsidR="004A3387" w:rsidRPr="00F4303D" w:rsidRDefault="004A3387" w:rsidP="004A338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Настройка таргетинга</w:t>
            </w:r>
          </w:p>
          <w:p w14:paraId="18F778CE" w14:textId="6F70CEDC" w:rsidR="00A25D46" w:rsidRPr="00F4303D" w:rsidRDefault="004A3387" w:rsidP="004A3387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Запуск и мониторинг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237DF" w14:textId="26B389B6" w:rsidR="00A25D46" w:rsidRPr="00F4303D" w:rsidRDefault="004A3387" w:rsidP="00A25D46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→ б) → в) → г)</w:t>
            </w:r>
          </w:p>
        </w:tc>
      </w:tr>
      <w:tr w:rsidR="00A25D46" w:rsidRPr="00F4303D" w14:paraId="3567C957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DB3E6" w14:textId="77777777" w:rsidR="00A25D46" w:rsidRPr="00F4303D" w:rsidRDefault="00A25D46" w:rsidP="00AC6AF5">
            <w:pPr>
              <w:numPr>
                <w:ilvl w:val="0"/>
                <w:numId w:val="54"/>
              </w:numPr>
              <w:tabs>
                <w:tab w:val="left" w:pos="0"/>
              </w:tabs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386D9" w14:textId="645078C9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 xml:space="preserve">Расположите последовательность </w:t>
            </w:r>
          </w:p>
          <w:p w14:paraId="04ED33F2" w14:textId="77777777" w:rsidR="004A3387" w:rsidRPr="00F4303D" w:rsidRDefault="004A3387" w:rsidP="004A338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Процесс SEO-оптимизации:</w:t>
            </w:r>
          </w:p>
          <w:p w14:paraId="1AEE7421" w14:textId="77777777" w:rsidR="004A3387" w:rsidRPr="00F4303D" w:rsidRDefault="004A3387" w:rsidP="004A338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Аудит сайта</w:t>
            </w:r>
          </w:p>
          <w:p w14:paraId="48E9C5B8" w14:textId="77777777" w:rsidR="004A3387" w:rsidRPr="00F4303D" w:rsidRDefault="004A3387" w:rsidP="004A338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Составление семантического ядра</w:t>
            </w:r>
          </w:p>
          <w:p w14:paraId="4B52F25E" w14:textId="77777777" w:rsidR="004A3387" w:rsidRPr="00F4303D" w:rsidRDefault="004A3387" w:rsidP="004A338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Внедрение изменений</w:t>
            </w:r>
          </w:p>
          <w:p w14:paraId="3978FC12" w14:textId="4828E7C6" w:rsidR="00A25D46" w:rsidRPr="00F4303D" w:rsidRDefault="004A3387" w:rsidP="004A3387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Анализ результатов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B1DEC" w14:textId="560BDD06" w:rsidR="00A25D46" w:rsidRPr="00F4303D" w:rsidRDefault="004A3387" w:rsidP="00A25D46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→ б) → в) → г)</w:t>
            </w:r>
          </w:p>
        </w:tc>
      </w:tr>
      <w:tr w:rsidR="00A25D46" w:rsidRPr="00F4303D" w14:paraId="643F06EA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3E9F1" w14:textId="77777777" w:rsidR="00A25D46" w:rsidRPr="00F4303D" w:rsidRDefault="00A25D46" w:rsidP="00AC6AF5">
            <w:pPr>
              <w:numPr>
                <w:ilvl w:val="0"/>
                <w:numId w:val="55"/>
              </w:numPr>
              <w:tabs>
                <w:tab w:val="left" w:pos="0"/>
              </w:tabs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69137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 xml:space="preserve">Расположите последовательность Подготовка </w:t>
            </w:r>
            <w:proofErr w:type="spellStart"/>
            <w:r w:rsidRPr="00F4303D">
              <w:rPr>
                <w:rFonts w:eastAsia="Times New Roman"/>
                <w:b/>
                <w:bCs/>
                <w:color w:val="000000"/>
              </w:rPr>
              <w:t>email</w:t>
            </w:r>
            <w:proofErr w:type="spellEnd"/>
            <w:r w:rsidRPr="00F4303D">
              <w:rPr>
                <w:rFonts w:eastAsia="Times New Roman"/>
                <w:b/>
                <w:bCs/>
                <w:color w:val="000000"/>
              </w:rPr>
              <w:t>-рассылки</w:t>
            </w:r>
          </w:p>
          <w:p w14:paraId="667DA127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Создание базы подписчиков</w:t>
            </w:r>
          </w:p>
          <w:p w14:paraId="7C9C3B84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б) Написание текста письма</w:t>
            </w:r>
          </w:p>
          <w:p w14:paraId="10A43BCE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в) Сегментация аудитории</w:t>
            </w:r>
          </w:p>
          <w:p w14:paraId="39027D62" w14:textId="07970343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Отправка и анализ открытий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0E21C" w14:textId="4764E85F" w:rsidR="00A25D46" w:rsidRPr="00F4303D" w:rsidRDefault="00A25D46" w:rsidP="00A25D46">
            <w:pPr>
              <w:jc w:val="center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а, в, б, г</w:t>
            </w:r>
          </w:p>
        </w:tc>
      </w:tr>
      <w:tr w:rsidR="00A25D46" w:rsidRPr="00F4303D" w14:paraId="5746AE36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9286E" w14:textId="77777777" w:rsidR="00A25D46" w:rsidRPr="00F4303D" w:rsidRDefault="00A25D46" w:rsidP="00AC6AF5">
            <w:pPr>
              <w:numPr>
                <w:ilvl w:val="0"/>
                <w:numId w:val="56"/>
              </w:numPr>
              <w:tabs>
                <w:tab w:val="left" w:pos="0"/>
              </w:tabs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365D9" w14:textId="09B52075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 xml:space="preserve">Расположите последовательность </w:t>
            </w:r>
          </w:p>
          <w:p w14:paraId="4C184A93" w14:textId="77777777" w:rsidR="004A3387" w:rsidRPr="00F4303D" w:rsidRDefault="004A3387" w:rsidP="004A338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Работа с контент-маркетингом:</w:t>
            </w:r>
          </w:p>
          <w:p w14:paraId="5AF1C7BC" w14:textId="77777777" w:rsidR="004A3387" w:rsidRPr="00F4303D" w:rsidRDefault="004A3387" w:rsidP="004A338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а) Изучение интересов аудитории</w:t>
            </w:r>
          </w:p>
          <w:p w14:paraId="08886B70" w14:textId="77777777" w:rsidR="004A3387" w:rsidRPr="00F4303D" w:rsidRDefault="004A3387" w:rsidP="004A338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б) Создание контент-плана</w:t>
            </w:r>
          </w:p>
          <w:p w14:paraId="748E6FFE" w14:textId="77777777" w:rsidR="004A3387" w:rsidRPr="00F4303D" w:rsidRDefault="004A3387" w:rsidP="004A3387">
            <w:pPr>
              <w:jc w:val="both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в) Производство контента</w:t>
            </w:r>
          </w:p>
          <w:p w14:paraId="61CBAE70" w14:textId="176B47FB" w:rsidR="00A25D46" w:rsidRPr="00F4303D" w:rsidRDefault="004A3387" w:rsidP="004A3387">
            <w:pPr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Публикация и распространение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FE590" w14:textId="532AF099" w:rsidR="00A25D46" w:rsidRPr="00F4303D" w:rsidRDefault="004A3387" w:rsidP="00A25D46">
            <w:pPr>
              <w:jc w:val="center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а) → б) → в) → г)</w:t>
            </w:r>
          </w:p>
        </w:tc>
      </w:tr>
      <w:tr w:rsidR="00A25D46" w:rsidRPr="00F4303D" w14:paraId="1642F122" w14:textId="77777777" w:rsidTr="00A25D46">
        <w:trPr>
          <w:trHeight w:val="1402"/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632D8" w14:textId="77777777" w:rsidR="00A25D46" w:rsidRPr="00F4303D" w:rsidRDefault="00A25D46" w:rsidP="00AC6AF5">
            <w:pPr>
              <w:numPr>
                <w:ilvl w:val="0"/>
                <w:numId w:val="57"/>
              </w:numPr>
              <w:tabs>
                <w:tab w:val="left" w:pos="0"/>
              </w:tabs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D6E7B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Расположите последовательность Оптимизация рекламного бюджета</w:t>
            </w:r>
          </w:p>
          <w:p w14:paraId="0A643D1A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Анализ эффективности каналов</w:t>
            </w:r>
          </w:p>
          <w:p w14:paraId="4288CECF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б) Распределение бюджета</w:t>
            </w:r>
          </w:p>
          <w:p w14:paraId="1572B62A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в) Корректировка ставок</w:t>
            </w:r>
          </w:p>
          <w:p w14:paraId="79962219" w14:textId="6CC3305D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Увеличение бюджета на рабочих каналах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70A4D" w14:textId="17234817" w:rsidR="00A25D46" w:rsidRPr="00F4303D" w:rsidRDefault="00A25D46" w:rsidP="00A25D46">
            <w:pPr>
              <w:jc w:val="center"/>
              <w:rPr>
                <w:rFonts w:eastAsia="Times New Roman"/>
                <w:color w:val="000000"/>
              </w:rPr>
            </w:pPr>
            <w:r w:rsidRPr="00F4303D">
              <w:rPr>
                <w:rFonts w:eastAsia="Times New Roman"/>
                <w:color w:val="000000"/>
              </w:rPr>
              <w:t>а, б, в, г</w:t>
            </w:r>
          </w:p>
        </w:tc>
      </w:tr>
      <w:tr w:rsidR="00A25D46" w:rsidRPr="00F4303D" w14:paraId="6C412C09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971EE" w14:textId="77777777" w:rsidR="00A25D46" w:rsidRPr="00F4303D" w:rsidRDefault="00A25D46" w:rsidP="00AC6AF5">
            <w:pPr>
              <w:numPr>
                <w:ilvl w:val="0"/>
                <w:numId w:val="58"/>
              </w:numPr>
              <w:tabs>
                <w:tab w:val="left" w:pos="0"/>
              </w:tabs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763BE" w14:textId="7FA98AB9" w:rsidR="00AA332E" w:rsidRPr="00F4303D" w:rsidRDefault="00AA332E" w:rsidP="00AA33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Выберите не менее трёх правильных ответов</w:t>
            </w:r>
          </w:p>
          <w:p w14:paraId="4E4EA00B" w14:textId="30F5E9CE" w:rsidR="00AA332E" w:rsidRPr="00F4303D" w:rsidRDefault="00AA332E" w:rsidP="00AA33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 xml:space="preserve">Какие методы SEO помогают в продвижении? </w:t>
            </w:r>
          </w:p>
          <w:p w14:paraId="395E9F03" w14:textId="77777777" w:rsidR="00AA332E" w:rsidRPr="00F4303D" w:rsidRDefault="00AA332E" w:rsidP="00AA33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Оптимизация заголовков страниц</w:t>
            </w:r>
          </w:p>
          <w:p w14:paraId="7E0707D5" w14:textId="77777777" w:rsidR="00AA332E" w:rsidRPr="00F4303D" w:rsidRDefault="00AA332E" w:rsidP="00AA33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Создание качественного контента</w:t>
            </w:r>
          </w:p>
          <w:p w14:paraId="6EC47D19" w14:textId="77777777" w:rsidR="00AA332E" w:rsidRPr="00F4303D" w:rsidRDefault="00AA332E" w:rsidP="00AA33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Увеличение скорости загрузки</w:t>
            </w:r>
          </w:p>
          <w:p w14:paraId="5FC86EED" w14:textId="030018B4" w:rsidR="00A25D46" w:rsidRPr="00F4303D" w:rsidRDefault="00AA332E" w:rsidP="00AA33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г) Изменение логотипа каждый день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468B2" w14:textId="3EA11CE6" w:rsidR="00A25D46" w:rsidRPr="00F4303D" w:rsidRDefault="00AA332E" w:rsidP="00A25D46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Оптимизация заголовков страниц, б) Создание качественного контента, в) Увеличение скорости загрузки</w:t>
            </w:r>
          </w:p>
        </w:tc>
      </w:tr>
      <w:tr w:rsidR="00A25D46" w:rsidRPr="00F4303D" w14:paraId="43B13F99" w14:textId="77777777" w:rsidTr="00A25D46">
        <w:trPr>
          <w:trHeight w:val="1486"/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33807" w14:textId="77777777" w:rsidR="00A25D46" w:rsidRPr="00F4303D" w:rsidRDefault="00A25D46" w:rsidP="00AC6AF5">
            <w:pPr>
              <w:numPr>
                <w:ilvl w:val="0"/>
                <w:numId w:val="59"/>
              </w:numPr>
              <w:tabs>
                <w:tab w:val="left" w:pos="0"/>
              </w:tabs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D63E" w14:textId="77777777" w:rsidR="00AA332E" w:rsidRPr="00F4303D" w:rsidRDefault="00AA332E" w:rsidP="00AA33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Выберите не менее трёх правильных ответов</w:t>
            </w:r>
          </w:p>
          <w:p w14:paraId="78445AE6" w14:textId="315EA594" w:rsidR="005802C4" w:rsidRPr="00F4303D" w:rsidRDefault="005802C4" w:rsidP="005802C4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 xml:space="preserve">Что входит в SMM-продвижение? </w:t>
            </w:r>
          </w:p>
          <w:p w14:paraId="7160330C" w14:textId="77777777" w:rsidR="005802C4" w:rsidRPr="00F4303D" w:rsidRDefault="005802C4" w:rsidP="005802C4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Создание постов в соцсетях</w:t>
            </w:r>
          </w:p>
          <w:p w14:paraId="12933931" w14:textId="77777777" w:rsidR="005802C4" w:rsidRPr="00F4303D" w:rsidRDefault="005802C4" w:rsidP="005802C4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Запуск рекламных кампаний</w:t>
            </w:r>
          </w:p>
          <w:p w14:paraId="3505BA95" w14:textId="77777777" w:rsidR="005802C4" w:rsidRPr="00F4303D" w:rsidRDefault="005802C4" w:rsidP="005802C4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Анализ вовлеченности аудитории</w:t>
            </w:r>
          </w:p>
          <w:p w14:paraId="2386BE50" w14:textId="37D3BF4B" w:rsidR="00A25D46" w:rsidRPr="00F4303D" w:rsidRDefault="005802C4" w:rsidP="005802C4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 xml:space="preserve">г) Написание </w:t>
            </w:r>
            <w:proofErr w:type="spellStart"/>
            <w:r w:rsidRPr="00F4303D">
              <w:rPr>
                <w:rFonts w:eastAsia="Times New Roman"/>
              </w:rPr>
              <w:t>backend</w:t>
            </w:r>
            <w:proofErr w:type="spellEnd"/>
            <w:r w:rsidRPr="00F4303D">
              <w:rPr>
                <w:rFonts w:eastAsia="Times New Roman"/>
              </w:rPr>
              <w:t>-кода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FDA95" w14:textId="592FE60A" w:rsidR="00A25D46" w:rsidRPr="00F4303D" w:rsidRDefault="005802C4" w:rsidP="00A25D46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Создание постов в соцсетях, б) Запуск рекламных кампаний, в) Анализ вовлеченности аудитории</w:t>
            </w:r>
          </w:p>
        </w:tc>
      </w:tr>
      <w:tr w:rsidR="00A25D46" w:rsidRPr="00F4303D" w14:paraId="7ECA4C6D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1B6A4" w14:textId="77777777" w:rsidR="00A25D46" w:rsidRPr="00F4303D" w:rsidRDefault="00A25D46" w:rsidP="00AC6AF5">
            <w:pPr>
              <w:numPr>
                <w:ilvl w:val="0"/>
                <w:numId w:val="60"/>
              </w:numPr>
              <w:tabs>
                <w:tab w:val="left" w:pos="0"/>
              </w:tabs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8C272" w14:textId="77777777" w:rsidR="00AA332E" w:rsidRPr="00F4303D" w:rsidRDefault="00AA332E" w:rsidP="00AA332E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Выберите не менее трёх правильных ответов</w:t>
            </w:r>
          </w:p>
          <w:p w14:paraId="7BE61B99" w14:textId="2C329D7C" w:rsidR="005802C4" w:rsidRPr="00F4303D" w:rsidRDefault="005802C4" w:rsidP="005802C4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 xml:space="preserve">Что проверяют при анализе эффективности продвижения? </w:t>
            </w:r>
          </w:p>
          <w:p w14:paraId="45BDAF26" w14:textId="77777777" w:rsidR="005802C4" w:rsidRPr="00F4303D" w:rsidRDefault="005802C4" w:rsidP="005802C4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Количество посетителей</w:t>
            </w:r>
          </w:p>
          <w:p w14:paraId="18F5144E" w14:textId="77777777" w:rsidR="005802C4" w:rsidRPr="00F4303D" w:rsidRDefault="005802C4" w:rsidP="005802C4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б) Конверсию в целевые действия</w:t>
            </w:r>
          </w:p>
          <w:p w14:paraId="0D18C377" w14:textId="77777777" w:rsidR="005802C4" w:rsidRPr="00F4303D" w:rsidRDefault="005802C4" w:rsidP="005802C4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в) Источники трафика</w:t>
            </w:r>
          </w:p>
          <w:p w14:paraId="6045E774" w14:textId="0A0F5884" w:rsidR="00A25D46" w:rsidRPr="00F4303D" w:rsidRDefault="005802C4" w:rsidP="005802C4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г) Цвет кнопок на сайте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D307E" w14:textId="39401B83" w:rsidR="00A25D46" w:rsidRPr="00F4303D" w:rsidRDefault="005802C4" w:rsidP="00A25D46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а) Количество посетителей, б) Конверсию в целевые действия, в) Источники трафика</w:t>
            </w:r>
          </w:p>
        </w:tc>
      </w:tr>
      <w:tr w:rsidR="00A25D46" w:rsidRPr="00F4303D" w14:paraId="33403032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2FF23" w14:textId="77777777" w:rsidR="00A25D46" w:rsidRPr="00F4303D" w:rsidRDefault="00A25D46" w:rsidP="00AC6AF5">
            <w:pPr>
              <w:numPr>
                <w:ilvl w:val="0"/>
                <w:numId w:val="61"/>
              </w:numPr>
              <w:tabs>
                <w:tab w:val="left" w:pos="0"/>
              </w:tabs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2C032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Выберите не менее трёх правильных ответов</w:t>
            </w:r>
          </w:p>
          <w:p w14:paraId="2374403E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Какие метрики важны для оценки эффективности продвижения?</w:t>
            </w:r>
          </w:p>
          <w:p w14:paraId="3DD14A96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Количество конверсий</w:t>
            </w:r>
          </w:p>
          <w:p w14:paraId="212741F3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б) CTR (</w:t>
            </w:r>
            <w:proofErr w:type="spellStart"/>
            <w:r w:rsidRPr="00F4303D">
              <w:rPr>
                <w:rFonts w:eastAsia="Times New Roman"/>
                <w:color w:val="000000"/>
              </w:rPr>
              <w:t>кликабельность</w:t>
            </w:r>
            <w:proofErr w:type="spellEnd"/>
            <w:r w:rsidRPr="00F4303D">
              <w:rPr>
                <w:rFonts w:eastAsia="Times New Roman"/>
                <w:color w:val="000000"/>
              </w:rPr>
              <w:t>)</w:t>
            </w:r>
          </w:p>
          <w:p w14:paraId="7A19B881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в) ROI (окупаемость)</w:t>
            </w:r>
          </w:p>
          <w:p w14:paraId="47C813AA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Количество сотрудников</w:t>
            </w:r>
          </w:p>
          <w:p w14:paraId="61A742B0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д) Цвет логотипа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64349" w14:textId="77777777" w:rsidR="00A25D46" w:rsidRPr="00F4303D" w:rsidRDefault="00A25D46" w:rsidP="00A25D46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lastRenderedPageBreak/>
              <w:t>а, б, в</w:t>
            </w:r>
          </w:p>
        </w:tc>
      </w:tr>
      <w:tr w:rsidR="00A25D46" w:rsidRPr="00F4303D" w14:paraId="293E74FE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5BE7D" w14:textId="77777777" w:rsidR="00A25D46" w:rsidRPr="00F4303D" w:rsidRDefault="00A25D46" w:rsidP="00AC6AF5">
            <w:pPr>
              <w:numPr>
                <w:ilvl w:val="0"/>
                <w:numId w:val="62"/>
              </w:numPr>
              <w:tabs>
                <w:tab w:val="left" w:pos="0"/>
              </w:tabs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99075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Выберите не менее трёх правильных ответов</w:t>
            </w:r>
          </w:p>
          <w:p w14:paraId="4C57CA8B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Какие инструменты используют для анализа эффективности продвижения? </w:t>
            </w:r>
          </w:p>
          <w:p w14:paraId="5F0221DE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Google Analytics</w:t>
            </w:r>
          </w:p>
          <w:p w14:paraId="6FDA26A6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 xml:space="preserve">б) </w:t>
            </w:r>
            <w:proofErr w:type="spellStart"/>
            <w:r w:rsidRPr="00F4303D">
              <w:rPr>
                <w:rFonts w:eastAsia="Times New Roman"/>
                <w:color w:val="000000"/>
              </w:rPr>
              <w:t>Яндекс.Метрика</w:t>
            </w:r>
            <w:proofErr w:type="spellEnd"/>
          </w:p>
          <w:p w14:paraId="1F09A8D1" w14:textId="77777777" w:rsidR="00A25D46" w:rsidRPr="00F4303D" w:rsidRDefault="00A25D46" w:rsidP="00A25D46">
            <w:pPr>
              <w:jc w:val="both"/>
              <w:rPr>
                <w:rFonts w:eastAsia="Times New Roman"/>
                <w:lang w:val="en-US"/>
              </w:rPr>
            </w:pPr>
            <w:r w:rsidRPr="00F4303D">
              <w:rPr>
                <w:rFonts w:eastAsia="Times New Roman"/>
                <w:color w:val="000000"/>
              </w:rPr>
              <w:t>в</w:t>
            </w:r>
            <w:r w:rsidRPr="00F4303D">
              <w:rPr>
                <w:rFonts w:eastAsia="Times New Roman"/>
                <w:color w:val="000000"/>
                <w:lang w:val="en-US"/>
              </w:rPr>
              <w:t>) Facebook Analytics</w:t>
            </w:r>
          </w:p>
          <w:p w14:paraId="509E0CCD" w14:textId="77777777" w:rsidR="00A25D46" w:rsidRPr="00F4303D" w:rsidRDefault="00A25D46" w:rsidP="00A25D46">
            <w:pPr>
              <w:jc w:val="both"/>
              <w:rPr>
                <w:rFonts w:eastAsia="Times New Roman"/>
                <w:lang w:val="en-US"/>
              </w:rPr>
            </w:pPr>
            <w:r w:rsidRPr="00F4303D">
              <w:rPr>
                <w:rFonts w:eastAsia="Times New Roman"/>
                <w:color w:val="000000"/>
              </w:rPr>
              <w:t>г</w:t>
            </w:r>
            <w:r w:rsidRPr="00F4303D">
              <w:rPr>
                <w:rFonts w:eastAsia="Times New Roman"/>
                <w:color w:val="000000"/>
                <w:lang w:val="en-US"/>
              </w:rPr>
              <w:t>) Photoshop</w:t>
            </w:r>
          </w:p>
          <w:p w14:paraId="5A5DFB20" w14:textId="77777777" w:rsidR="00A25D46" w:rsidRPr="00F4303D" w:rsidRDefault="00A25D46" w:rsidP="00A25D46">
            <w:pPr>
              <w:jc w:val="both"/>
              <w:rPr>
                <w:rFonts w:eastAsia="Times New Roman"/>
                <w:lang w:val="en-US"/>
              </w:rPr>
            </w:pPr>
            <w:r w:rsidRPr="00F4303D">
              <w:rPr>
                <w:rFonts w:eastAsia="Times New Roman"/>
                <w:color w:val="000000"/>
              </w:rPr>
              <w:t>д</w:t>
            </w:r>
            <w:r w:rsidRPr="00F4303D">
              <w:rPr>
                <w:rFonts w:eastAsia="Times New Roman"/>
                <w:color w:val="000000"/>
                <w:lang w:val="en-US"/>
              </w:rPr>
              <w:t>) Microsoft Word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7CE9E" w14:textId="77777777" w:rsidR="00A25D46" w:rsidRPr="00F4303D" w:rsidRDefault="00A25D46" w:rsidP="00A25D46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а, б, в</w:t>
            </w:r>
          </w:p>
        </w:tc>
      </w:tr>
      <w:tr w:rsidR="00A25D46" w:rsidRPr="00F4303D" w14:paraId="7B85A6E0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AF5D6" w14:textId="77777777" w:rsidR="00A25D46" w:rsidRPr="00F4303D" w:rsidRDefault="00A25D46" w:rsidP="00AC6AF5">
            <w:pPr>
              <w:numPr>
                <w:ilvl w:val="0"/>
                <w:numId w:val="63"/>
              </w:numPr>
              <w:tabs>
                <w:tab w:val="left" w:pos="0"/>
              </w:tabs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5EA1D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i/>
                <w:iCs/>
                <w:color w:val="000000"/>
              </w:rPr>
              <w:t>Выберите не менее трёх правильных ответов</w:t>
            </w:r>
          </w:p>
          <w:p w14:paraId="28030612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 xml:space="preserve">Что проверяют после размещения сайта? </w:t>
            </w:r>
          </w:p>
          <w:p w14:paraId="170CA879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а) Работу всех страниц</w:t>
            </w:r>
          </w:p>
          <w:p w14:paraId="5BA7EBD1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б) Корректность ссылок</w:t>
            </w:r>
          </w:p>
          <w:p w14:paraId="540EA42A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в) Цвет стен в офисе</w:t>
            </w:r>
          </w:p>
          <w:p w14:paraId="50BCC708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г) Загрузку изображений</w:t>
            </w:r>
          </w:p>
          <w:p w14:paraId="752C6DB2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д) Температуру процессора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9462B" w14:textId="77777777" w:rsidR="00A25D46" w:rsidRPr="00F4303D" w:rsidRDefault="00A25D46" w:rsidP="00A25D46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а, б, г</w:t>
            </w:r>
          </w:p>
        </w:tc>
      </w:tr>
      <w:tr w:rsidR="00A25D46" w:rsidRPr="00F4303D" w14:paraId="309B624E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FD59C" w14:textId="77777777" w:rsidR="00A25D46" w:rsidRPr="00F4303D" w:rsidRDefault="00A25D46" w:rsidP="00AC6AF5">
            <w:pPr>
              <w:numPr>
                <w:ilvl w:val="0"/>
                <w:numId w:val="64"/>
              </w:numPr>
              <w:tabs>
                <w:tab w:val="left" w:pos="0"/>
              </w:tabs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2B3C9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Как называется процент пользователей, выполнивших целевое действие на сайте?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8185C" w14:textId="77777777" w:rsidR="00A25D46" w:rsidRPr="00F4303D" w:rsidRDefault="00A25D46" w:rsidP="00A25D46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Конверсия</w:t>
            </w:r>
          </w:p>
        </w:tc>
      </w:tr>
      <w:tr w:rsidR="00A25D46" w:rsidRPr="00F4303D" w14:paraId="151D2A4A" w14:textId="77777777" w:rsidTr="00A25D46">
        <w:trPr>
          <w:tblCellSpacing w:w="0" w:type="dxa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71EEE" w14:textId="77777777" w:rsidR="00A25D46" w:rsidRPr="00F4303D" w:rsidRDefault="00A25D46" w:rsidP="00AC6AF5">
            <w:pPr>
              <w:numPr>
                <w:ilvl w:val="0"/>
                <w:numId w:val="65"/>
              </w:num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</w:rPr>
              <w:t> 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A6D13" w14:textId="77777777" w:rsidR="00A25D46" w:rsidRPr="00F4303D" w:rsidRDefault="00A25D46" w:rsidP="00A25D46">
            <w:pPr>
              <w:jc w:val="both"/>
              <w:rPr>
                <w:rFonts w:eastAsia="Times New Roman"/>
              </w:rPr>
            </w:pPr>
            <w:r w:rsidRPr="00F4303D">
              <w:rPr>
                <w:rFonts w:eastAsia="Times New Roman"/>
                <w:b/>
                <w:bCs/>
                <w:color w:val="000000"/>
              </w:rPr>
              <w:t>Какой канал трафика привлекает пользователей из социальных сетей?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738DC" w14:textId="77777777" w:rsidR="00A25D46" w:rsidRPr="00F4303D" w:rsidRDefault="00A25D46" w:rsidP="00A25D46">
            <w:pPr>
              <w:jc w:val="center"/>
              <w:rPr>
                <w:rFonts w:eastAsia="Times New Roman"/>
              </w:rPr>
            </w:pPr>
            <w:r w:rsidRPr="00F4303D">
              <w:rPr>
                <w:rFonts w:eastAsia="Times New Roman"/>
                <w:color w:val="000000"/>
              </w:rPr>
              <w:t>SMM</w:t>
            </w:r>
          </w:p>
        </w:tc>
      </w:tr>
    </w:tbl>
    <w:p w14:paraId="107588B1" w14:textId="77777777" w:rsidR="00C1704B" w:rsidRPr="00F4303D" w:rsidRDefault="00C1704B" w:rsidP="002440B9">
      <w:pPr>
        <w:jc w:val="center"/>
        <w:rPr>
          <w:rFonts w:eastAsia="Times New Roman"/>
        </w:rPr>
      </w:pPr>
    </w:p>
    <w:sectPr w:rsidR="00C1704B" w:rsidRPr="00F4303D" w:rsidSect="009B397A">
      <w:headerReference w:type="default" r:id="rId9"/>
      <w:footerReference w:type="default" r:id="rId10"/>
      <w:pgSz w:w="16838" w:h="11906" w:orient="landscape"/>
      <w:pgMar w:top="153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7ABA0" w14:textId="77777777" w:rsidR="00FA065E" w:rsidRDefault="00FA065E">
      <w:r>
        <w:separator/>
      </w:r>
    </w:p>
  </w:endnote>
  <w:endnote w:type="continuationSeparator" w:id="0">
    <w:p w14:paraId="107CD233" w14:textId="77777777" w:rsidR="00FA065E" w:rsidRDefault="00FA0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811335"/>
      <w:docPartObj>
        <w:docPartGallery w:val="Page Numbers (Bottom of Page)"/>
        <w:docPartUnique/>
      </w:docPartObj>
    </w:sdtPr>
    <w:sdtEndPr/>
    <w:sdtContent>
      <w:p w14:paraId="00FA22DE" w14:textId="77777777" w:rsidR="009B397A" w:rsidRDefault="000B2186">
        <w:pPr>
          <w:pStyle w:val="af3"/>
          <w:jc w:val="right"/>
        </w:pPr>
        <w:r>
          <w:fldChar w:fldCharType="begin"/>
        </w:r>
        <w:r w:rsidR="009B397A">
          <w:instrText>PAGE   \* MERGEFORMAT</w:instrText>
        </w:r>
        <w:r>
          <w:fldChar w:fldCharType="separate"/>
        </w:r>
        <w:r w:rsidR="00114C28">
          <w:rPr>
            <w:noProof/>
          </w:rPr>
          <w:t>2</w:t>
        </w:r>
        <w:r>
          <w:fldChar w:fldCharType="end"/>
        </w:r>
      </w:p>
    </w:sdtContent>
  </w:sdt>
  <w:p w14:paraId="1718526D" w14:textId="77777777" w:rsidR="009B397A" w:rsidRDefault="009B397A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61684" w14:textId="77777777" w:rsidR="009B397A" w:rsidRDefault="000B2186">
    <w:pPr>
      <w:pStyle w:val="af3"/>
      <w:jc w:val="right"/>
    </w:pPr>
    <w:r>
      <w:fldChar w:fldCharType="begin"/>
    </w:r>
    <w:r w:rsidR="009B397A">
      <w:instrText>PAGE   \* MERGEFORMAT</w:instrText>
    </w:r>
    <w:r>
      <w:fldChar w:fldCharType="separate"/>
    </w:r>
    <w:r w:rsidR="00114C28">
      <w:rPr>
        <w:noProof/>
      </w:rPr>
      <w:t>13</w:t>
    </w:r>
    <w:r>
      <w:fldChar w:fldCharType="end"/>
    </w:r>
  </w:p>
  <w:p w14:paraId="68CA9F61" w14:textId="77777777" w:rsidR="00B202A4" w:rsidRDefault="00B202A4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D98ED" w14:textId="77777777" w:rsidR="00FA065E" w:rsidRDefault="00FA065E">
      <w:r>
        <w:separator/>
      </w:r>
    </w:p>
  </w:footnote>
  <w:footnote w:type="continuationSeparator" w:id="0">
    <w:p w14:paraId="0067FB65" w14:textId="77777777" w:rsidR="00FA065E" w:rsidRDefault="00FA0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85B11" w14:textId="77777777" w:rsidR="00B202A4" w:rsidRDefault="00B202A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83CE8"/>
    <w:multiLevelType w:val="multilevel"/>
    <w:tmpl w:val="C16AA09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A5FDB"/>
    <w:multiLevelType w:val="multilevel"/>
    <w:tmpl w:val="26609F9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A6625"/>
    <w:multiLevelType w:val="multilevel"/>
    <w:tmpl w:val="C00E57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D0762C"/>
    <w:multiLevelType w:val="multilevel"/>
    <w:tmpl w:val="B0180A0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446200"/>
    <w:multiLevelType w:val="multilevel"/>
    <w:tmpl w:val="EB6E9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A87919"/>
    <w:multiLevelType w:val="multilevel"/>
    <w:tmpl w:val="F79847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731449"/>
    <w:multiLevelType w:val="multilevel"/>
    <w:tmpl w:val="B75E0F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7A5098"/>
    <w:multiLevelType w:val="multilevel"/>
    <w:tmpl w:val="5A46B7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245533"/>
    <w:multiLevelType w:val="multilevel"/>
    <w:tmpl w:val="AB74298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24643E"/>
    <w:multiLevelType w:val="multilevel"/>
    <w:tmpl w:val="F4A02D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366F05"/>
    <w:multiLevelType w:val="multilevel"/>
    <w:tmpl w:val="EAD0BA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7D6B90"/>
    <w:multiLevelType w:val="multilevel"/>
    <w:tmpl w:val="81C00F1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CC5E84"/>
    <w:multiLevelType w:val="multilevel"/>
    <w:tmpl w:val="706670E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F2626A"/>
    <w:multiLevelType w:val="multilevel"/>
    <w:tmpl w:val="8B641A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CF5D91"/>
    <w:multiLevelType w:val="multilevel"/>
    <w:tmpl w:val="AD96E1A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336DAC"/>
    <w:multiLevelType w:val="multilevel"/>
    <w:tmpl w:val="7CAE93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1F2098"/>
    <w:multiLevelType w:val="multilevel"/>
    <w:tmpl w:val="4498D7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7A3A0B"/>
    <w:multiLevelType w:val="multilevel"/>
    <w:tmpl w:val="D7102C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D921CD"/>
    <w:multiLevelType w:val="multilevel"/>
    <w:tmpl w:val="C7DCB99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995307"/>
    <w:multiLevelType w:val="multilevel"/>
    <w:tmpl w:val="EFB227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7964D1"/>
    <w:multiLevelType w:val="multilevel"/>
    <w:tmpl w:val="DED8B0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D27C25"/>
    <w:multiLevelType w:val="multilevel"/>
    <w:tmpl w:val="BEC6464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DA1BF4"/>
    <w:multiLevelType w:val="multilevel"/>
    <w:tmpl w:val="12BC23E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BD5236"/>
    <w:multiLevelType w:val="multilevel"/>
    <w:tmpl w:val="2B2A4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E36668"/>
    <w:multiLevelType w:val="multilevel"/>
    <w:tmpl w:val="CE3EB4B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BF6C80"/>
    <w:multiLevelType w:val="multilevel"/>
    <w:tmpl w:val="5A2A82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97316C"/>
    <w:multiLevelType w:val="multilevel"/>
    <w:tmpl w:val="5EF66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990A7C"/>
    <w:multiLevelType w:val="multilevel"/>
    <w:tmpl w:val="E10AE20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9920F5"/>
    <w:multiLevelType w:val="multilevel"/>
    <w:tmpl w:val="006C87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A54804"/>
    <w:multiLevelType w:val="multilevel"/>
    <w:tmpl w:val="FCACEBB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D66E55"/>
    <w:multiLevelType w:val="multilevel"/>
    <w:tmpl w:val="FED85CB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C70197"/>
    <w:multiLevelType w:val="multilevel"/>
    <w:tmpl w:val="41386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EC1065F"/>
    <w:multiLevelType w:val="multilevel"/>
    <w:tmpl w:val="4E765D6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F8329B6"/>
    <w:multiLevelType w:val="multilevel"/>
    <w:tmpl w:val="C64E5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646033"/>
    <w:multiLevelType w:val="multilevel"/>
    <w:tmpl w:val="BF78D99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6263FD0"/>
    <w:multiLevelType w:val="multilevel"/>
    <w:tmpl w:val="94B20C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994F0F"/>
    <w:multiLevelType w:val="multilevel"/>
    <w:tmpl w:val="87BE08E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B7E46F3"/>
    <w:multiLevelType w:val="multilevel"/>
    <w:tmpl w:val="5476A0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BDB180B"/>
    <w:multiLevelType w:val="multilevel"/>
    <w:tmpl w:val="3A02F2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DE3B19"/>
    <w:multiLevelType w:val="multilevel"/>
    <w:tmpl w:val="DA6871A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F823D29"/>
    <w:multiLevelType w:val="multilevel"/>
    <w:tmpl w:val="0E96E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2984012"/>
    <w:multiLevelType w:val="multilevel"/>
    <w:tmpl w:val="8DB6102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2C2754F"/>
    <w:multiLevelType w:val="multilevel"/>
    <w:tmpl w:val="727E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3D240F6"/>
    <w:multiLevelType w:val="multilevel"/>
    <w:tmpl w:val="A6A22F7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40144D7"/>
    <w:multiLevelType w:val="multilevel"/>
    <w:tmpl w:val="4A32D6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43C1BD6"/>
    <w:multiLevelType w:val="multilevel"/>
    <w:tmpl w:val="40AEC0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6BB7290"/>
    <w:multiLevelType w:val="multilevel"/>
    <w:tmpl w:val="7CDEB4D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97D2E2A"/>
    <w:multiLevelType w:val="multilevel"/>
    <w:tmpl w:val="750000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A593271"/>
    <w:multiLevelType w:val="hybridMultilevel"/>
    <w:tmpl w:val="9E269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C42EB2"/>
    <w:multiLevelType w:val="multilevel"/>
    <w:tmpl w:val="3AA088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C7628D5"/>
    <w:multiLevelType w:val="multilevel"/>
    <w:tmpl w:val="3D462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DA51E13"/>
    <w:multiLevelType w:val="multilevel"/>
    <w:tmpl w:val="0B9E1B2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08B5438"/>
    <w:multiLevelType w:val="multilevel"/>
    <w:tmpl w:val="5A4A52F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2C678C8"/>
    <w:multiLevelType w:val="multilevel"/>
    <w:tmpl w:val="B24804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6E80056"/>
    <w:multiLevelType w:val="multilevel"/>
    <w:tmpl w:val="0CA802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7106945"/>
    <w:multiLevelType w:val="multilevel"/>
    <w:tmpl w:val="A4C817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7862258"/>
    <w:multiLevelType w:val="multilevel"/>
    <w:tmpl w:val="66ECF5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7B24759"/>
    <w:multiLevelType w:val="multilevel"/>
    <w:tmpl w:val="D9A647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7FE2D27"/>
    <w:multiLevelType w:val="multilevel"/>
    <w:tmpl w:val="D1680C1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A4200A3"/>
    <w:multiLevelType w:val="multilevel"/>
    <w:tmpl w:val="59CC3C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A66603C"/>
    <w:multiLevelType w:val="multilevel"/>
    <w:tmpl w:val="361890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B360FBF"/>
    <w:multiLevelType w:val="hybridMultilevel"/>
    <w:tmpl w:val="7D907F84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2C7755"/>
    <w:multiLevelType w:val="multilevel"/>
    <w:tmpl w:val="889069E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D213347"/>
    <w:multiLevelType w:val="multilevel"/>
    <w:tmpl w:val="EC44839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62"/>
  </w:num>
  <w:num w:numId="3">
    <w:abstractNumId w:val="49"/>
  </w:num>
  <w:num w:numId="4">
    <w:abstractNumId w:val="51"/>
  </w:num>
  <w:num w:numId="5">
    <w:abstractNumId w:val="45"/>
    <w:lvlOverride w:ilvl="0">
      <w:lvl w:ilvl="0">
        <w:numFmt w:val="decimal"/>
        <w:lvlText w:val="%1."/>
        <w:lvlJc w:val="left"/>
      </w:lvl>
    </w:lvlOverride>
  </w:num>
  <w:num w:numId="6">
    <w:abstractNumId w:val="23"/>
    <w:lvlOverride w:ilvl="0">
      <w:lvl w:ilvl="0">
        <w:numFmt w:val="decimal"/>
        <w:lvlText w:val="%1."/>
        <w:lvlJc w:val="left"/>
      </w:lvl>
    </w:lvlOverride>
  </w:num>
  <w:num w:numId="7">
    <w:abstractNumId w:val="56"/>
    <w:lvlOverride w:ilvl="0">
      <w:lvl w:ilvl="0">
        <w:numFmt w:val="decimal"/>
        <w:lvlText w:val="%1."/>
        <w:lvlJc w:val="left"/>
      </w:lvl>
    </w:lvlOverride>
  </w:num>
  <w:num w:numId="8">
    <w:abstractNumId w:val="60"/>
    <w:lvlOverride w:ilvl="0">
      <w:lvl w:ilvl="0">
        <w:numFmt w:val="decimal"/>
        <w:lvlText w:val="%1."/>
        <w:lvlJc w:val="left"/>
      </w:lvl>
    </w:lvlOverride>
  </w:num>
  <w:num w:numId="9">
    <w:abstractNumId w:val="13"/>
    <w:lvlOverride w:ilvl="0">
      <w:lvl w:ilvl="0">
        <w:numFmt w:val="decimal"/>
        <w:lvlText w:val="%1."/>
        <w:lvlJc w:val="left"/>
      </w:lvl>
    </w:lvlOverride>
  </w:num>
  <w:num w:numId="10">
    <w:abstractNumId w:val="16"/>
    <w:lvlOverride w:ilvl="0">
      <w:lvl w:ilvl="0">
        <w:numFmt w:val="decimal"/>
        <w:lvlText w:val="%1."/>
        <w:lvlJc w:val="left"/>
      </w:lvl>
    </w:lvlOverride>
  </w:num>
  <w:num w:numId="11">
    <w:abstractNumId w:val="50"/>
    <w:lvlOverride w:ilvl="0">
      <w:lvl w:ilvl="0">
        <w:numFmt w:val="decimal"/>
        <w:lvlText w:val="%1."/>
        <w:lvlJc w:val="left"/>
      </w:lvl>
    </w:lvlOverride>
  </w:num>
  <w:num w:numId="12">
    <w:abstractNumId w:val="26"/>
    <w:lvlOverride w:ilvl="0">
      <w:lvl w:ilvl="0">
        <w:numFmt w:val="decimal"/>
        <w:lvlText w:val="%1."/>
        <w:lvlJc w:val="left"/>
      </w:lvl>
    </w:lvlOverride>
  </w:num>
  <w:num w:numId="13">
    <w:abstractNumId w:val="31"/>
    <w:lvlOverride w:ilvl="0">
      <w:lvl w:ilvl="0">
        <w:numFmt w:val="decimal"/>
        <w:lvlText w:val="%1."/>
        <w:lvlJc w:val="left"/>
      </w:lvl>
    </w:lvlOverride>
  </w:num>
  <w:num w:numId="14">
    <w:abstractNumId w:val="24"/>
    <w:lvlOverride w:ilvl="0">
      <w:lvl w:ilvl="0">
        <w:numFmt w:val="decimal"/>
        <w:lvlText w:val="%1."/>
        <w:lvlJc w:val="left"/>
      </w:lvl>
    </w:lvlOverride>
  </w:num>
  <w:num w:numId="15">
    <w:abstractNumId w:val="59"/>
    <w:lvlOverride w:ilvl="0">
      <w:lvl w:ilvl="0">
        <w:numFmt w:val="decimal"/>
        <w:lvlText w:val="%1."/>
        <w:lvlJc w:val="left"/>
      </w:lvl>
    </w:lvlOverride>
  </w:num>
  <w:num w:numId="16">
    <w:abstractNumId w:val="47"/>
    <w:lvlOverride w:ilvl="0">
      <w:lvl w:ilvl="0">
        <w:numFmt w:val="decimal"/>
        <w:lvlText w:val="%1."/>
        <w:lvlJc w:val="left"/>
      </w:lvl>
    </w:lvlOverride>
  </w:num>
  <w:num w:numId="17">
    <w:abstractNumId w:val="37"/>
    <w:lvlOverride w:ilvl="0">
      <w:lvl w:ilvl="0">
        <w:numFmt w:val="decimal"/>
        <w:lvlText w:val="%1."/>
        <w:lvlJc w:val="left"/>
      </w:lvl>
    </w:lvlOverride>
  </w:num>
  <w:num w:numId="18">
    <w:abstractNumId w:val="14"/>
    <w:lvlOverride w:ilvl="0">
      <w:lvl w:ilvl="0">
        <w:numFmt w:val="decimal"/>
        <w:lvlText w:val="%1."/>
        <w:lvlJc w:val="left"/>
      </w:lvl>
    </w:lvlOverride>
  </w:num>
  <w:num w:numId="19">
    <w:abstractNumId w:val="18"/>
    <w:lvlOverride w:ilvl="0">
      <w:lvl w:ilvl="0">
        <w:numFmt w:val="decimal"/>
        <w:lvlText w:val="%1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</w:num>
  <w:num w:numId="21">
    <w:abstractNumId w:val="11"/>
    <w:lvlOverride w:ilvl="0">
      <w:lvl w:ilvl="0">
        <w:numFmt w:val="decimal"/>
        <w:lvlText w:val="%1."/>
        <w:lvlJc w:val="left"/>
      </w:lvl>
    </w:lvlOverride>
  </w:num>
  <w:num w:numId="22">
    <w:abstractNumId w:val="29"/>
    <w:lvlOverride w:ilvl="0">
      <w:lvl w:ilvl="0">
        <w:numFmt w:val="decimal"/>
        <w:lvlText w:val="%1."/>
        <w:lvlJc w:val="left"/>
      </w:lvl>
    </w:lvlOverride>
  </w:num>
  <w:num w:numId="23">
    <w:abstractNumId w:val="35"/>
    <w:lvlOverride w:ilvl="0">
      <w:lvl w:ilvl="0">
        <w:numFmt w:val="decimal"/>
        <w:lvlText w:val="%1."/>
        <w:lvlJc w:val="left"/>
      </w:lvl>
    </w:lvlOverride>
  </w:num>
  <w:num w:numId="24">
    <w:abstractNumId w:val="43"/>
  </w:num>
  <w:num w:numId="25">
    <w:abstractNumId w:val="38"/>
    <w:lvlOverride w:ilvl="0">
      <w:lvl w:ilvl="0">
        <w:numFmt w:val="decimal"/>
        <w:lvlText w:val="%1."/>
        <w:lvlJc w:val="left"/>
      </w:lvl>
    </w:lvlOverride>
  </w:num>
  <w:num w:numId="26">
    <w:abstractNumId w:val="39"/>
    <w:lvlOverride w:ilvl="0">
      <w:lvl w:ilvl="0">
        <w:numFmt w:val="decimal"/>
        <w:lvlText w:val="%1."/>
        <w:lvlJc w:val="left"/>
      </w:lvl>
    </w:lvlOverride>
  </w:num>
  <w:num w:numId="27">
    <w:abstractNumId w:val="34"/>
    <w:lvlOverride w:ilvl="0">
      <w:lvl w:ilvl="0">
        <w:numFmt w:val="decimal"/>
        <w:lvlText w:val="%1."/>
        <w:lvlJc w:val="left"/>
      </w:lvl>
    </w:lvlOverride>
  </w:num>
  <w:num w:numId="28">
    <w:abstractNumId w:val="36"/>
    <w:lvlOverride w:ilvl="0">
      <w:lvl w:ilvl="0">
        <w:numFmt w:val="decimal"/>
        <w:lvlText w:val="%1."/>
        <w:lvlJc w:val="left"/>
      </w:lvl>
    </w:lvlOverride>
  </w:num>
  <w:num w:numId="29">
    <w:abstractNumId w:val="19"/>
    <w:lvlOverride w:ilvl="0">
      <w:lvl w:ilvl="0">
        <w:numFmt w:val="decimal"/>
        <w:lvlText w:val="%1."/>
        <w:lvlJc w:val="left"/>
      </w:lvl>
    </w:lvlOverride>
  </w:num>
  <w:num w:numId="30">
    <w:abstractNumId w:val="46"/>
    <w:lvlOverride w:ilvl="0">
      <w:lvl w:ilvl="0">
        <w:numFmt w:val="decimal"/>
        <w:lvlText w:val="%1."/>
        <w:lvlJc w:val="left"/>
      </w:lvl>
    </w:lvlOverride>
  </w:num>
  <w:num w:numId="31">
    <w:abstractNumId w:val="57"/>
    <w:lvlOverride w:ilvl="0">
      <w:lvl w:ilvl="0">
        <w:numFmt w:val="decimal"/>
        <w:lvlText w:val="%1."/>
        <w:lvlJc w:val="left"/>
      </w:lvl>
    </w:lvlOverride>
  </w:num>
  <w:num w:numId="32">
    <w:abstractNumId w:val="10"/>
    <w:lvlOverride w:ilvl="0">
      <w:lvl w:ilvl="0">
        <w:numFmt w:val="decimal"/>
        <w:lvlText w:val="%1."/>
        <w:lvlJc w:val="left"/>
      </w:lvl>
    </w:lvlOverride>
  </w:num>
  <w:num w:numId="33">
    <w:abstractNumId w:val="64"/>
    <w:lvlOverride w:ilvl="0">
      <w:lvl w:ilvl="0">
        <w:numFmt w:val="decimal"/>
        <w:lvlText w:val="%1."/>
        <w:lvlJc w:val="left"/>
      </w:lvl>
    </w:lvlOverride>
  </w:num>
  <w:num w:numId="34">
    <w:abstractNumId w:val="32"/>
  </w:num>
  <w:num w:numId="35">
    <w:abstractNumId w:val="25"/>
    <w:lvlOverride w:ilvl="0">
      <w:lvl w:ilvl="0">
        <w:numFmt w:val="decimal"/>
        <w:lvlText w:val="%1."/>
        <w:lvlJc w:val="left"/>
      </w:lvl>
    </w:lvlOverride>
  </w:num>
  <w:num w:numId="36">
    <w:abstractNumId w:val="6"/>
    <w:lvlOverride w:ilvl="0">
      <w:lvl w:ilvl="0">
        <w:numFmt w:val="decimal"/>
        <w:lvlText w:val="%1."/>
        <w:lvlJc w:val="left"/>
      </w:lvl>
    </w:lvlOverride>
  </w:num>
  <w:num w:numId="37">
    <w:abstractNumId w:val="20"/>
    <w:lvlOverride w:ilvl="0">
      <w:lvl w:ilvl="0">
        <w:numFmt w:val="decimal"/>
        <w:lvlText w:val="%1."/>
        <w:lvlJc w:val="left"/>
      </w:lvl>
    </w:lvlOverride>
  </w:num>
  <w:num w:numId="38">
    <w:abstractNumId w:val="28"/>
    <w:lvlOverride w:ilvl="0">
      <w:lvl w:ilvl="0">
        <w:numFmt w:val="decimal"/>
        <w:lvlText w:val="%1."/>
        <w:lvlJc w:val="left"/>
      </w:lvl>
    </w:lvlOverride>
  </w:num>
  <w:num w:numId="39">
    <w:abstractNumId w:val="48"/>
    <w:lvlOverride w:ilvl="0">
      <w:lvl w:ilvl="0">
        <w:numFmt w:val="decimal"/>
        <w:lvlText w:val="%1."/>
        <w:lvlJc w:val="left"/>
      </w:lvl>
    </w:lvlOverride>
  </w:num>
  <w:num w:numId="40">
    <w:abstractNumId w:val="53"/>
    <w:lvlOverride w:ilvl="0">
      <w:lvl w:ilvl="0">
        <w:numFmt w:val="decimal"/>
        <w:lvlText w:val="%1."/>
        <w:lvlJc w:val="left"/>
      </w:lvl>
    </w:lvlOverride>
  </w:num>
  <w:num w:numId="41">
    <w:abstractNumId w:val="21"/>
    <w:lvlOverride w:ilvl="0">
      <w:lvl w:ilvl="0">
        <w:numFmt w:val="decimal"/>
        <w:lvlText w:val="%1."/>
        <w:lvlJc w:val="left"/>
      </w:lvl>
    </w:lvlOverride>
  </w:num>
  <w:num w:numId="42">
    <w:abstractNumId w:val="17"/>
    <w:lvlOverride w:ilvl="0">
      <w:lvl w:ilvl="0">
        <w:numFmt w:val="decimal"/>
        <w:lvlText w:val="%1."/>
        <w:lvlJc w:val="left"/>
      </w:lvl>
    </w:lvlOverride>
  </w:num>
  <w:num w:numId="43">
    <w:abstractNumId w:val="52"/>
    <w:lvlOverride w:ilvl="0">
      <w:lvl w:ilvl="0">
        <w:numFmt w:val="decimal"/>
        <w:lvlText w:val="%1."/>
        <w:lvlJc w:val="left"/>
      </w:lvl>
    </w:lvlOverride>
  </w:num>
  <w:num w:numId="44">
    <w:abstractNumId w:val="40"/>
    <w:lvlOverride w:ilvl="0">
      <w:lvl w:ilvl="0">
        <w:numFmt w:val="decimal"/>
        <w:lvlText w:val="%1."/>
        <w:lvlJc w:val="left"/>
      </w:lvl>
    </w:lvlOverride>
  </w:num>
  <w:num w:numId="45">
    <w:abstractNumId w:val="9"/>
    <w:lvlOverride w:ilvl="0">
      <w:lvl w:ilvl="0">
        <w:numFmt w:val="decimal"/>
        <w:lvlText w:val="%1."/>
        <w:lvlJc w:val="left"/>
      </w:lvl>
    </w:lvlOverride>
  </w:num>
  <w:num w:numId="46">
    <w:abstractNumId w:val="12"/>
    <w:lvlOverride w:ilvl="0">
      <w:lvl w:ilvl="0">
        <w:numFmt w:val="decimal"/>
        <w:lvlText w:val="%1."/>
        <w:lvlJc w:val="left"/>
      </w:lvl>
    </w:lvlOverride>
  </w:num>
  <w:num w:numId="47">
    <w:abstractNumId w:val="8"/>
    <w:lvlOverride w:ilvl="0">
      <w:lvl w:ilvl="0">
        <w:numFmt w:val="decimal"/>
        <w:lvlText w:val="%1."/>
        <w:lvlJc w:val="left"/>
      </w:lvl>
    </w:lvlOverride>
  </w:num>
  <w:num w:numId="48">
    <w:abstractNumId w:val="5"/>
    <w:lvlOverride w:ilvl="0">
      <w:lvl w:ilvl="0">
        <w:numFmt w:val="decimal"/>
        <w:lvlText w:val="%1."/>
        <w:lvlJc w:val="left"/>
      </w:lvl>
    </w:lvlOverride>
  </w:num>
  <w:num w:numId="49">
    <w:abstractNumId w:val="41"/>
    <w:lvlOverride w:ilvl="0">
      <w:lvl w:ilvl="0">
        <w:numFmt w:val="decimal"/>
        <w:lvlText w:val="%1."/>
        <w:lvlJc w:val="left"/>
      </w:lvl>
    </w:lvlOverride>
  </w:num>
  <w:num w:numId="50">
    <w:abstractNumId w:val="58"/>
    <w:lvlOverride w:ilvl="0">
      <w:lvl w:ilvl="0">
        <w:numFmt w:val="decimal"/>
        <w:lvlText w:val="%1."/>
        <w:lvlJc w:val="left"/>
      </w:lvl>
    </w:lvlOverride>
  </w:num>
  <w:num w:numId="51">
    <w:abstractNumId w:val="4"/>
    <w:lvlOverride w:ilvl="0">
      <w:lvl w:ilvl="0">
        <w:numFmt w:val="decimal"/>
        <w:lvlText w:val="%1."/>
        <w:lvlJc w:val="left"/>
      </w:lvl>
    </w:lvlOverride>
  </w:num>
  <w:num w:numId="52">
    <w:abstractNumId w:val="2"/>
    <w:lvlOverride w:ilvl="0">
      <w:lvl w:ilvl="0">
        <w:numFmt w:val="decimal"/>
        <w:lvlText w:val="%1."/>
        <w:lvlJc w:val="left"/>
      </w:lvl>
    </w:lvlOverride>
  </w:num>
  <w:num w:numId="53">
    <w:abstractNumId w:val="54"/>
    <w:lvlOverride w:ilvl="0">
      <w:lvl w:ilvl="0">
        <w:numFmt w:val="decimal"/>
        <w:lvlText w:val="%1."/>
        <w:lvlJc w:val="left"/>
      </w:lvl>
    </w:lvlOverride>
  </w:num>
  <w:num w:numId="54">
    <w:abstractNumId w:val="61"/>
    <w:lvlOverride w:ilvl="0">
      <w:lvl w:ilvl="0">
        <w:numFmt w:val="decimal"/>
        <w:lvlText w:val="%1."/>
        <w:lvlJc w:val="left"/>
      </w:lvl>
    </w:lvlOverride>
  </w:num>
  <w:num w:numId="55">
    <w:abstractNumId w:val="15"/>
    <w:lvlOverride w:ilvl="0">
      <w:lvl w:ilvl="0">
        <w:numFmt w:val="decimal"/>
        <w:lvlText w:val="%1."/>
        <w:lvlJc w:val="left"/>
      </w:lvl>
    </w:lvlOverride>
  </w:num>
  <w:num w:numId="56">
    <w:abstractNumId w:val="55"/>
    <w:lvlOverride w:ilvl="0">
      <w:lvl w:ilvl="0">
        <w:numFmt w:val="decimal"/>
        <w:lvlText w:val="%1."/>
        <w:lvlJc w:val="left"/>
      </w:lvl>
    </w:lvlOverride>
  </w:num>
  <w:num w:numId="57">
    <w:abstractNumId w:val="22"/>
    <w:lvlOverride w:ilvl="0">
      <w:lvl w:ilvl="0">
        <w:numFmt w:val="decimal"/>
        <w:lvlText w:val="%1."/>
        <w:lvlJc w:val="left"/>
      </w:lvl>
    </w:lvlOverride>
  </w:num>
  <w:num w:numId="58">
    <w:abstractNumId w:val="7"/>
    <w:lvlOverride w:ilvl="0">
      <w:lvl w:ilvl="0">
        <w:numFmt w:val="decimal"/>
        <w:lvlText w:val="%1."/>
        <w:lvlJc w:val="left"/>
      </w:lvl>
    </w:lvlOverride>
  </w:num>
  <w:num w:numId="59">
    <w:abstractNumId w:val="63"/>
    <w:lvlOverride w:ilvl="0">
      <w:lvl w:ilvl="0">
        <w:numFmt w:val="decimal"/>
        <w:lvlText w:val="%1."/>
        <w:lvlJc w:val="left"/>
      </w:lvl>
    </w:lvlOverride>
  </w:num>
  <w:num w:numId="60">
    <w:abstractNumId w:val="3"/>
    <w:lvlOverride w:ilvl="0">
      <w:lvl w:ilvl="0">
        <w:numFmt w:val="decimal"/>
        <w:lvlText w:val="%1."/>
        <w:lvlJc w:val="left"/>
      </w:lvl>
    </w:lvlOverride>
  </w:num>
  <w:num w:numId="61">
    <w:abstractNumId w:val="42"/>
    <w:lvlOverride w:ilvl="0">
      <w:lvl w:ilvl="0">
        <w:numFmt w:val="decimal"/>
        <w:lvlText w:val="%1."/>
        <w:lvlJc w:val="left"/>
      </w:lvl>
    </w:lvlOverride>
  </w:num>
  <w:num w:numId="62">
    <w:abstractNumId w:val="0"/>
    <w:lvlOverride w:ilvl="0">
      <w:lvl w:ilvl="0">
        <w:numFmt w:val="decimal"/>
        <w:lvlText w:val="%1."/>
        <w:lvlJc w:val="left"/>
      </w:lvl>
    </w:lvlOverride>
  </w:num>
  <w:num w:numId="63">
    <w:abstractNumId w:val="33"/>
    <w:lvlOverride w:ilvl="0">
      <w:lvl w:ilvl="0">
        <w:numFmt w:val="decimal"/>
        <w:lvlText w:val="%1."/>
        <w:lvlJc w:val="left"/>
      </w:lvl>
    </w:lvlOverride>
  </w:num>
  <w:num w:numId="64">
    <w:abstractNumId w:val="27"/>
    <w:lvlOverride w:ilvl="0">
      <w:lvl w:ilvl="0">
        <w:numFmt w:val="decimal"/>
        <w:lvlText w:val="%1."/>
        <w:lvlJc w:val="left"/>
      </w:lvl>
    </w:lvlOverride>
  </w:num>
  <w:num w:numId="65">
    <w:abstractNumId w:val="44"/>
    <w:lvlOverride w:ilvl="0">
      <w:lvl w:ilvl="0">
        <w:numFmt w:val="decimal"/>
        <w:lvlText w:val="%1."/>
        <w:lvlJc w:val="left"/>
      </w:lvl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B49"/>
    <w:rsid w:val="0000317B"/>
    <w:rsid w:val="0000509F"/>
    <w:rsid w:val="00020109"/>
    <w:rsid w:val="0002257C"/>
    <w:rsid w:val="000251CB"/>
    <w:rsid w:val="00036FAF"/>
    <w:rsid w:val="0004183A"/>
    <w:rsid w:val="00043208"/>
    <w:rsid w:val="00070DD1"/>
    <w:rsid w:val="00073AF5"/>
    <w:rsid w:val="00073C00"/>
    <w:rsid w:val="000773AD"/>
    <w:rsid w:val="000B2186"/>
    <w:rsid w:val="000C21BB"/>
    <w:rsid w:val="000D0B32"/>
    <w:rsid w:val="000E05BC"/>
    <w:rsid w:val="000E2742"/>
    <w:rsid w:val="000E3C0D"/>
    <w:rsid w:val="000E6070"/>
    <w:rsid w:val="000E7E5F"/>
    <w:rsid w:val="001100A6"/>
    <w:rsid w:val="0011241D"/>
    <w:rsid w:val="00114052"/>
    <w:rsid w:val="00114C28"/>
    <w:rsid w:val="001311F0"/>
    <w:rsid w:val="00136000"/>
    <w:rsid w:val="00137DFE"/>
    <w:rsid w:val="001425A9"/>
    <w:rsid w:val="0014494E"/>
    <w:rsid w:val="0015679B"/>
    <w:rsid w:val="00161F53"/>
    <w:rsid w:val="0017696A"/>
    <w:rsid w:val="00184D8A"/>
    <w:rsid w:val="0019079F"/>
    <w:rsid w:val="00192FDA"/>
    <w:rsid w:val="001955DF"/>
    <w:rsid w:val="001A504F"/>
    <w:rsid w:val="001C09BD"/>
    <w:rsid w:val="0020179A"/>
    <w:rsid w:val="00215BCA"/>
    <w:rsid w:val="002246E4"/>
    <w:rsid w:val="00224716"/>
    <w:rsid w:val="00235250"/>
    <w:rsid w:val="00240D85"/>
    <w:rsid w:val="002425F6"/>
    <w:rsid w:val="002440B9"/>
    <w:rsid w:val="00256DC8"/>
    <w:rsid w:val="0026194A"/>
    <w:rsid w:val="00263CAC"/>
    <w:rsid w:val="00270709"/>
    <w:rsid w:val="002846E1"/>
    <w:rsid w:val="002923F3"/>
    <w:rsid w:val="002D708D"/>
    <w:rsid w:val="002E2A7B"/>
    <w:rsid w:val="002F21A6"/>
    <w:rsid w:val="002F414C"/>
    <w:rsid w:val="00326F42"/>
    <w:rsid w:val="00334FE4"/>
    <w:rsid w:val="00342DE5"/>
    <w:rsid w:val="0035591E"/>
    <w:rsid w:val="00357697"/>
    <w:rsid w:val="00383E66"/>
    <w:rsid w:val="00390EBB"/>
    <w:rsid w:val="0039174E"/>
    <w:rsid w:val="003A4AA9"/>
    <w:rsid w:val="003B1E2E"/>
    <w:rsid w:val="003C7BD4"/>
    <w:rsid w:val="003E4377"/>
    <w:rsid w:val="003E4E84"/>
    <w:rsid w:val="003E71CA"/>
    <w:rsid w:val="003F172E"/>
    <w:rsid w:val="003F69CC"/>
    <w:rsid w:val="00415F7C"/>
    <w:rsid w:val="00420002"/>
    <w:rsid w:val="00436D19"/>
    <w:rsid w:val="0044398E"/>
    <w:rsid w:val="00452FD8"/>
    <w:rsid w:val="004547B6"/>
    <w:rsid w:val="00475263"/>
    <w:rsid w:val="00491A8A"/>
    <w:rsid w:val="00491FE4"/>
    <w:rsid w:val="00494EC7"/>
    <w:rsid w:val="004A1D5F"/>
    <w:rsid w:val="004A2D2B"/>
    <w:rsid w:val="004A3387"/>
    <w:rsid w:val="004D27B1"/>
    <w:rsid w:val="004E07FA"/>
    <w:rsid w:val="004E31D6"/>
    <w:rsid w:val="004E4801"/>
    <w:rsid w:val="004E4822"/>
    <w:rsid w:val="004F4655"/>
    <w:rsid w:val="005027AF"/>
    <w:rsid w:val="00504ED8"/>
    <w:rsid w:val="00505FE2"/>
    <w:rsid w:val="00515590"/>
    <w:rsid w:val="00515C56"/>
    <w:rsid w:val="00524182"/>
    <w:rsid w:val="005611CF"/>
    <w:rsid w:val="00573D6F"/>
    <w:rsid w:val="00574979"/>
    <w:rsid w:val="005802C4"/>
    <w:rsid w:val="00584BEE"/>
    <w:rsid w:val="00590DCE"/>
    <w:rsid w:val="005B0A4D"/>
    <w:rsid w:val="005B0E91"/>
    <w:rsid w:val="005B2B49"/>
    <w:rsid w:val="005C6F75"/>
    <w:rsid w:val="005E6E64"/>
    <w:rsid w:val="005F58CC"/>
    <w:rsid w:val="00630688"/>
    <w:rsid w:val="00633274"/>
    <w:rsid w:val="006402C2"/>
    <w:rsid w:val="0066565D"/>
    <w:rsid w:val="00680119"/>
    <w:rsid w:val="006C4941"/>
    <w:rsid w:val="006D66DC"/>
    <w:rsid w:val="006F0B00"/>
    <w:rsid w:val="0071494E"/>
    <w:rsid w:val="00726317"/>
    <w:rsid w:val="00726D95"/>
    <w:rsid w:val="00767EFC"/>
    <w:rsid w:val="00776066"/>
    <w:rsid w:val="00776F15"/>
    <w:rsid w:val="00781AA6"/>
    <w:rsid w:val="00795545"/>
    <w:rsid w:val="007A3DEB"/>
    <w:rsid w:val="007A5CFB"/>
    <w:rsid w:val="007A788D"/>
    <w:rsid w:val="007B1F21"/>
    <w:rsid w:val="007B6C28"/>
    <w:rsid w:val="007C02EB"/>
    <w:rsid w:val="007C24E8"/>
    <w:rsid w:val="007C282F"/>
    <w:rsid w:val="007C70ED"/>
    <w:rsid w:val="007F0E04"/>
    <w:rsid w:val="007F4C0F"/>
    <w:rsid w:val="007F607A"/>
    <w:rsid w:val="00815DA3"/>
    <w:rsid w:val="00825929"/>
    <w:rsid w:val="00842850"/>
    <w:rsid w:val="00842F25"/>
    <w:rsid w:val="00845D8A"/>
    <w:rsid w:val="008579EE"/>
    <w:rsid w:val="0086486D"/>
    <w:rsid w:val="008729AF"/>
    <w:rsid w:val="00890BC5"/>
    <w:rsid w:val="00896F04"/>
    <w:rsid w:val="008C3695"/>
    <w:rsid w:val="008C5B43"/>
    <w:rsid w:val="009170BF"/>
    <w:rsid w:val="00917A9E"/>
    <w:rsid w:val="009225AB"/>
    <w:rsid w:val="009242E3"/>
    <w:rsid w:val="00932507"/>
    <w:rsid w:val="00934B21"/>
    <w:rsid w:val="00940E78"/>
    <w:rsid w:val="009447D0"/>
    <w:rsid w:val="0094488F"/>
    <w:rsid w:val="00945E88"/>
    <w:rsid w:val="00952925"/>
    <w:rsid w:val="00954E88"/>
    <w:rsid w:val="00974AD3"/>
    <w:rsid w:val="00994DAC"/>
    <w:rsid w:val="009B1309"/>
    <w:rsid w:val="009B2445"/>
    <w:rsid w:val="009B397A"/>
    <w:rsid w:val="009B651D"/>
    <w:rsid w:val="009F0027"/>
    <w:rsid w:val="009F6639"/>
    <w:rsid w:val="00A00D0D"/>
    <w:rsid w:val="00A058F9"/>
    <w:rsid w:val="00A07D3C"/>
    <w:rsid w:val="00A25D46"/>
    <w:rsid w:val="00A31117"/>
    <w:rsid w:val="00A3440D"/>
    <w:rsid w:val="00A374AA"/>
    <w:rsid w:val="00A605B0"/>
    <w:rsid w:val="00A71CC5"/>
    <w:rsid w:val="00A806E8"/>
    <w:rsid w:val="00A816DE"/>
    <w:rsid w:val="00A816E3"/>
    <w:rsid w:val="00A8761D"/>
    <w:rsid w:val="00A9194C"/>
    <w:rsid w:val="00AA0468"/>
    <w:rsid w:val="00AA332E"/>
    <w:rsid w:val="00AA6D8F"/>
    <w:rsid w:val="00AB05D4"/>
    <w:rsid w:val="00AC227C"/>
    <w:rsid w:val="00AC358F"/>
    <w:rsid w:val="00AC6AF5"/>
    <w:rsid w:val="00AF0292"/>
    <w:rsid w:val="00AF2CAE"/>
    <w:rsid w:val="00B109C8"/>
    <w:rsid w:val="00B202A4"/>
    <w:rsid w:val="00B264F3"/>
    <w:rsid w:val="00B2655B"/>
    <w:rsid w:val="00B30713"/>
    <w:rsid w:val="00B30C11"/>
    <w:rsid w:val="00B42A97"/>
    <w:rsid w:val="00B44C33"/>
    <w:rsid w:val="00B579BE"/>
    <w:rsid w:val="00B670EE"/>
    <w:rsid w:val="00B946CF"/>
    <w:rsid w:val="00BA1200"/>
    <w:rsid w:val="00BA7646"/>
    <w:rsid w:val="00BB5E67"/>
    <w:rsid w:val="00BC029C"/>
    <w:rsid w:val="00BC0734"/>
    <w:rsid w:val="00BC39C3"/>
    <w:rsid w:val="00BC7AA3"/>
    <w:rsid w:val="00BF3F0F"/>
    <w:rsid w:val="00BF5DD3"/>
    <w:rsid w:val="00C00948"/>
    <w:rsid w:val="00C03BAF"/>
    <w:rsid w:val="00C03D4C"/>
    <w:rsid w:val="00C05406"/>
    <w:rsid w:val="00C112B3"/>
    <w:rsid w:val="00C1704B"/>
    <w:rsid w:val="00C34B8C"/>
    <w:rsid w:val="00C35CF3"/>
    <w:rsid w:val="00C37F1E"/>
    <w:rsid w:val="00C46D62"/>
    <w:rsid w:val="00C55F54"/>
    <w:rsid w:val="00CC16EC"/>
    <w:rsid w:val="00CC226A"/>
    <w:rsid w:val="00CC6F58"/>
    <w:rsid w:val="00CD09C0"/>
    <w:rsid w:val="00CE35C3"/>
    <w:rsid w:val="00CE7274"/>
    <w:rsid w:val="00CF0C05"/>
    <w:rsid w:val="00CF13CC"/>
    <w:rsid w:val="00D32AEC"/>
    <w:rsid w:val="00D377CC"/>
    <w:rsid w:val="00D41E8A"/>
    <w:rsid w:val="00D50B43"/>
    <w:rsid w:val="00D5184B"/>
    <w:rsid w:val="00D6473F"/>
    <w:rsid w:val="00D65A9F"/>
    <w:rsid w:val="00D753F8"/>
    <w:rsid w:val="00D774D8"/>
    <w:rsid w:val="00D86358"/>
    <w:rsid w:val="00D867A7"/>
    <w:rsid w:val="00DA392F"/>
    <w:rsid w:val="00DA7382"/>
    <w:rsid w:val="00DB5219"/>
    <w:rsid w:val="00DC01CE"/>
    <w:rsid w:val="00DD01B5"/>
    <w:rsid w:val="00DD2724"/>
    <w:rsid w:val="00DD632E"/>
    <w:rsid w:val="00DD6C9F"/>
    <w:rsid w:val="00DE7164"/>
    <w:rsid w:val="00DF61DD"/>
    <w:rsid w:val="00E0799C"/>
    <w:rsid w:val="00E224B6"/>
    <w:rsid w:val="00E264B7"/>
    <w:rsid w:val="00E45A51"/>
    <w:rsid w:val="00E63801"/>
    <w:rsid w:val="00E674F0"/>
    <w:rsid w:val="00E83BBB"/>
    <w:rsid w:val="00E9106B"/>
    <w:rsid w:val="00EA0157"/>
    <w:rsid w:val="00EB0B30"/>
    <w:rsid w:val="00ED7EC6"/>
    <w:rsid w:val="00EE0CFF"/>
    <w:rsid w:val="00EE2F0E"/>
    <w:rsid w:val="00EE71B0"/>
    <w:rsid w:val="00EF1EBA"/>
    <w:rsid w:val="00F0049D"/>
    <w:rsid w:val="00F4303D"/>
    <w:rsid w:val="00F547B1"/>
    <w:rsid w:val="00F5602D"/>
    <w:rsid w:val="00F84687"/>
    <w:rsid w:val="00F90A7B"/>
    <w:rsid w:val="00FA065E"/>
    <w:rsid w:val="00FC372D"/>
    <w:rsid w:val="00FC51A2"/>
    <w:rsid w:val="00FD686B"/>
    <w:rsid w:val="00FF0559"/>
    <w:rsid w:val="00FF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A7CC"/>
  <w15:docId w15:val="{BAA57A63-B3D0-44A7-8BA2-8D2CB9C4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32E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b">
    <w:name w:val="No Spacing"/>
    <w:uiPriority w:val="1"/>
    <w:qFormat/>
    <w:rsid w:val="005B0E9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customStyle="1" w:styleId="c1">
    <w:name w:val="c1"/>
    <w:basedOn w:val="a"/>
    <w:rsid w:val="005B0E91"/>
    <w:pPr>
      <w:spacing w:before="100" w:beforeAutospacing="1" w:after="100" w:afterAutospacing="1"/>
    </w:pPr>
    <w:rPr>
      <w:rFonts w:eastAsia="Times New Roman"/>
    </w:rPr>
  </w:style>
  <w:style w:type="paragraph" w:customStyle="1" w:styleId="41">
    <w:name w:val="Заголовок 41"/>
    <w:basedOn w:val="a"/>
    <w:uiPriority w:val="1"/>
    <w:qFormat/>
    <w:rsid w:val="00DE7164"/>
    <w:pPr>
      <w:widowControl w:val="0"/>
      <w:autoSpaceDE w:val="0"/>
      <w:autoSpaceDN w:val="0"/>
      <w:ind w:left="982"/>
      <w:outlineLvl w:val="4"/>
    </w:pPr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E36C8-FF54-4DFB-A22A-2CA35229D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4557</Words>
  <Characters>25980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Sergey Moskalev</cp:lastModifiedBy>
  <cp:revision>31</cp:revision>
  <dcterms:created xsi:type="dcterms:W3CDTF">2025-10-28T20:02:00Z</dcterms:created>
  <dcterms:modified xsi:type="dcterms:W3CDTF">2025-11-16T11:45:00Z</dcterms:modified>
</cp:coreProperties>
</file>